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00A52" w14:textId="067AB045" w:rsidR="001E4438" w:rsidRPr="009960FB" w:rsidRDefault="001E4438" w:rsidP="001E4438">
      <w:pPr>
        <w:spacing w:after="0" w:line="25" w:lineRule="atLeast"/>
        <w:rPr>
          <w:rFonts w:ascii="Trebuchet MS" w:hAnsi="Trebuchet MS"/>
          <w:b/>
          <w:bCs/>
        </w:rPr>
      </w:pPr>
      <w:r w:rsidRPr="009960FB">
        <w:rPr>
          <w:rFonts w:ascii="Trebuchet MS" w:hAnsi="Trebuchet MS"/>
          <w:b/>
          <w:bCs/>
        </w:rPr>
        <w:t xml:space="preserve">Kigo-Liedvorschläge </w:t>
      </w:r>
      <w:r>
        <w:rPr>
          <w:rFonts w:ascii="Trebuchet MS" w:hAnsi="Trebuchet MS"/>
          <w:b/>
          <w:bCs/>
        </w:rPr>
        <w:t xml:space="preserve">für </w:t>
      </w:r>
      <w:r w:rsidR="00EB186A">
        <w:rPr>
          <w:rFonts w:ascii="Trebuchet MS" w:hAnsi="Trebuchet MS"/>
          <w:b/>
          <w:bCs/>
        </w:rPr>
        <w:t>Juli 2024</w:t>
      </w:r>
      <w:r>
        <w:rPr>
          <w:rFonts w:ascii="Trebuchet MS" w:hAnsi="Trebuchet MS"/>
          <w:b/>
          <w:bCs/>
        </w:rPr>
        <w:t xml:space="preserve"> </w:t>
      </w:r>
      <w:r w:rsidRPr="009960FB">
        <w:rPr>
          <w:rFonts w:ascii="Trebuchet MS" w:hAnsi="Trebuchet MS"/>
          <w:b/>
          <w:bCs/>
        </w:rPr>
        <w:t>von:</w:t>
      </w:r>
    </w:p>
    <w:p w14:paraId="178DF7BB" w14:textId="77777777" w:rsidR="001E4438" w:rsidRDefault="001E4438">
      <w:pPr>
        <w:rPr>
          <w:b/>
          <w:bCs/>
        </w:rPr>
      </w:pPr>
      <w:bookmarkStart w:id="0" w:name="_GoBack"/>
      <w:bookmarkEnd w:id="0"/>
    </w:p>
    <w:p w14:paraId="1364E75B" w14:textId="60C242EA" w:rsidR="007E419A" w:rsidRPr="006A12BD" w:rsidRDefault="007E419A">
      <w:pPr>
        <w:rPr>
          <w:b/>
          <w:bCs/>
        </w:rPr>
      </w:pPr>
      <w:r w:rsidRPr="006A12BD">
        <w:rPr>
          <w:b/>
          <w:bCs/>
        </w:rPr>
        <w:t>7.Juli 2024</w:t>
      </w:r>
    </w:p>
    <w:p w14:paraId="349D495A" w14:textId="7BC1680F" w:rsidR="007E419A" w:rsidRDefault="007E419A">
      <w:r w:rsidRPr="007E419A">
        <w:t>Markus 2,1-12</w:t>
      </w:r>
    </w:p>
    <w:p w14:paraId="3DC0D974" w14:textId="623ED541" w:rsidR="007E419A" w:rsidRDefault="007E419A">
      <w:r>
        <w:t>NB 291</w:t>
      </w:r>
    </w:p>
    <w:p w14:paraId="3F0583CB" w14:textId="4F038CD8" w:rsidR="007E419A" w:rsidRDefault="007E419A">
      <w:r>
        <w:t>MKL1 82</w:t>
      </w:r>
    </w:p>
    <w:p w14:paraId="4B8DDCCC" w14:textId="761A6FCD" w:rsidR="007E419A" w:rsidRDefault="007E419A">
      <w:r>
        <w:t>KG 118</w:t>
      </w:r>
    </w:p>
    <w:p w14:paraId="03218ACF" w14:textId="2800B8E7" w:rsidR="007E419A" w:rsidRDefault="007E419A">
      <w:r>
        <w:t>KG 179</w:t>
      </w:r>
    </w:p>
    <w:p w14:paraId="2A71EDB8" w14:textId="77777777" w:rsidR="007E419A" w:rsidRDefault="007E419A">
      <w:r>
        <w:t>KG 182</w:t>
      </w:r>
    </w:p>
    <w:p w14:paraId="3FEBDE34" w14:textId="77777777" w:rsidR="007E419A" w:rsidRDefault="007E419A">
      <w:r>
        <w:t>NL 133</w:t>
      </w:r>
    </w:p>
    <w:p w14:paraId="7648C2EA" w14:textId="77777777" w:rsidR="007E419A" w:rsidRDefault="007E419A"/>
    <w:p w14:paraId="3A47B307" w14:textId="3CC99BE8" w:rsidR="007E419A" w:rsidRPr="002432AF" w:rsidRDefault="007E419A">
      <w:pPr>
        <w:rPr>
          <w:b/>
          <w:bCs/>
        </w:rPr>
      </w:pPr>
      <w:r w:rsidRPr="002432AF">
        <w:rPr>
          <w:b/>
          <w:bCs/>
        </w:rPr>
        <w:t xml:space="preserve">14. Juli 2024 </w:t>
      </w:r>
    </w:p>
    <w:p w14:paraId="4B631622" w14:textId="187EE68A" w:rsidR="007E419A" w:rsidRDefault="007E419A">
      <w:r w:rsidRPr="007E419A">
        <w:t>2. Könige 5,1-16</w:t>
      </w:r>
    </w:p>
    <w:p w14:paraId="71A4D3A0" w14:textId="53503268" w:rsidR="007E419A" w:rsidRDefault="007E419A">
      <w:r>
        <w:t>NB 310</w:t>
      </w:r>
    </w:p>
    <w:p w14:paraId="193BE14A" w14:textId="3D321C44" w:rsidR="007E419A" w:rsidRDefault="007E419A">
      <w:r>
        <w:t>MKL1 64</w:t>
      </w:r>
    </w:p>
    <w:p w14:paraId="4DC97B1D" w14:textId="3E01D46D" w:rsidR="007E419A" w:rsidRDefault="007E419A">
      <w:r>
        <w:t>KG 102</w:t>
      </w:r>
    </w:p>
    <w:p w14:paraId="7E1B2790" w14:textId="71FBB0DA" w:rsidR="007E419A" w:rsidRDefault="007E419A">
      <w:r>
        <w:t>KG 200</w:t>
      </w:r>
    </w:p>
    <w:p w14:paraId="629F5E6B" w14:textId="5F0765B4" w:rsidR="007E419A" w:rsidRDefault="007E419A">
      <w:r>
        <w:t>NL 49</w:t>
      </w:r>
    </w:p>
    <w:p w14:paraId="5240FA72" w14:textId="5D7FEB45" w:rsidR="007E419A" w:rsidRDefault="007E419A">
      <w:r>
        <w:t>NL 85</w:t>
      </w:r>
    </w:p>
    <w:p w14:paraId="16F4978E" w14:textId="77777777" w:rsidR="007E419A" w:rsidRDefault="007E419A"/>
    <w:p w14:paraId="43E9F897" w14:textId="343C7575" w:rsidR="007E419A" w:rsidRPr="002432AF" w:rsidRDefault="007E419A">
      <w:pPr>
        <w:rPr>
          <w:b/>
          <w:bCs/>
        </w:rPr>
      </w:pPr>
      <w:r w:rsidRPr="002432AF">
        <w:rPr>
          <w:b/>
          <w:bCs/>
        </w:rPr>
        <w:t>21. Juli 2024</w:t>
      </w:r>
    </w:p>
    <w:p w14:paraId="144AF338" w14:textId="73E8CFB5" w:rsidR="002432AF" w:rsidRDefault="002432AF">
      <w:r w:rsidRPr="002432AF">
        <w:t>Lukas 2,41-52</w:t>
      </w:r>
    </w:p>
    <w:p w14:paraId="65A8B0C0" w14:textId="4BBA7EBA" w:rsidR="007E419A" w:rsidRDefault="007E419A">
      <w:r>
        <w:t>NB 281</w:t>
      </w:r>
    </w:p>
    <w:p w14:paraId="0E71E7AA" w14:textId="4D962C2E" w:rsidR="007E419A" w:rsidRDefault="007E419A">
      <w:r>
        <w:t>MKL1 4</w:t>
      </w:r>
    </w:p>
    <w:p w14:paraId="48D512E2" w14:textId="3142423E" w:rsidR="007E419A" w:rsidRDefault="007E419A">
      <w:r>
        <w:t>MKL1 155</w:t>
      </w:r>
    </w:p>
    <w:p w14:paraId="67DB9494" w14:textId="630B7003" w:rsidR="007E419A" w:rsidRDefault="007E419A">
      <w:r>
        <w:t xml:space="preserve">KG 120 </w:t>
      </w:r>
    </w:p>
    <w:p w14:paraId="26D20B62" w14:textId="59F34E00" w:rsidR="007E419A" w:rsidRDefault="007E419A">
      <w:r>
        <w:t>NL 41</w:t>
      </w:r>
    </w:p>
    <w:p w14:paraId="4E18A9D3" w14:textId="48C5CEDB" w:rsidR="007E419A" w:rsidRDefault="007E419A">
      <w:r>
        <w:t xml:space="preserve">NL 129 </w:t>
      </w:r>
    </w:p>
    <w:p w14:paraId="1EBF4BA5" w14:textId="77777777" w:rsidR="007E419A" w:rsidRDefault="007E419A"/>
    <w:p w14:paraId="17B28938" w14:textId="77777777" w:rsidR="002432AF" w:rsidRDefault="002432AF"/>
    <w:p w14:paraId="358C61B7" w14:textId="77777777" w:rsidR="002432AF" w:rsidRDefault="002432AF"/>
    <w:p w14:paraId="7D89D9C6" w14:textId="77777777" w:rsidR="002432AF" w:rsidRDefault="002432AF"/>
    <w:p w14:paraId="0A7F9EA4" w14:textId="77777777" w:rsidR="002432AF" w:rsidRDefault="002432AF"/>
    <w:p w14:paraId="5661B640" w14:textId="77777777" w:rsidR="002432AF" w:rsidRDefault="002432AF"/>
    <w:p w14:paraId="0915BFE2" w14:textId="77777777" w:rsidR="002432AF" w:rsidRDefault="002432AF"/>
    <w:p w14:paraId="5C82335D" w14:textId="4B0272BD" w:rsidR="007E419A" w:rsidRPr="002432AF" w:rsidRDefault="007E419A">
      <w:pPr>
        <w:rPr>
          <w:b/>
          <w:bCs/>
        </w:rPr>
      </w:pPr>
      <w:r w:rsidRPr="002432AF">
        <w:rPr>
          <w:b/>
          <w:bCs/>
        </w:rPr>
        <w:t>28 Juli</w:t>
      </w:r>
      <w:r w:rsidR="002432AF" w:rsidRPr="002432AF">
        <w:rPr>
          <w:b/>
          <w:bCs/>
        </w:rPr>
        <w:t xml:space="preserve"> 2024</w:t>
      </w:r>
    </w:p>
    <w:p w14:paraId="3ECEABD7" w14:textId="04744DE1" w:rsidR="002432AF" w:rsidRDefault="002432AF">
      <w:r>
        <w:t>2. Mose 15,1-21</w:t>
      </w:r>
    </w:p>
    <w:p w14:paraId="743C7D7F" w14:textId="77777777" w:rsidR="007E419A" w:rsidRDefault="007E419A">
      <w:r>
        <w:t xml:space="preserve">MKL1 4 </w:t>
      </w:r>
    </w:p>
    <w:p w14:paraId="53E2661D" w14:textId="3CA6E423" w:rsidR="007E419A" w:rsidRDefault="007E419A">
      <w:r>
        <w:t>MKL1 49</w:t>
      </w:r>
    </w:p>
    <w:p w14:paraId="12EC6663" w14:textId="3B44FE18" w:rsidR="007E419A" w:rsidRDefault="002432AF">
      <w:r>
        <w:t>MKL2 60</w:t>
      </w:r>
    </w:p>
    <w:p w14:paraId="58FBB72D" w14:textId="11BA57A3" w:rsidR="002432AF" w:rsidRDefault="002432AF">
      <w:r>
        <w:t xml:space="preserve">KG 176 </w:t>
      </w:r>
    </w:p>
    <w:p w14:paraId="2942C815" w14:textId="735441F4" w:rsidR="002432AF" w:rsidRDefault="002432AF">
      <w:r>
        <w:t>KG 189</w:t>
      </w:r>
    </w:p>
    <w:p w14:paraId="619C9F15" w14:textId="3749F3E0" w:rsidR="002432AF" w:rsidRDefault="002432AF">
      <w:r>
        <w:t xml:space="preserve">NL 169 </w:t>
      </w:r>
    </w:p>
    <w:sectPr w:rsidR="00243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9A"/>
    <w:rsid w:val="001E4438"/>
    <w:rsid w:val="002432AF"/>
    <w:rsid w:val="006A12BD"/>
    <w:rsid w:val="007E419A"/>
    <w:rsid w:val="00BB2700"/>
    <w:rsid w:val="00EB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357F"/>
  <w15:chartTrackingRefBased/>
  <w15:docId w15:val="{A8ECB0D2-AB62-4896-ACC7-7677D768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Woehrle, Lutz</dc:creator>
  <cp:keywords/>
  <dc:description/>
  <cp:lastModifiedBy>aw-ren@freenet.de</cp:lastModifiedBy>
  <cp:revision>5</cp:revision>
  <dcterms:created xsi:type="dcterms:W3CDTF">2024-05-17T10:33:00Z</dcterms:created>
  <dcterms:modified xsi:type="dcterms:W3CDTF">2024-06-11T14:35:00Z</dcterms:modified>
</cp:coreProperties>
</file>