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43AE2" w14:textId="7B823796" w:rsidR="004966B7" w:rsidRPr="00502AE4" w:rsidRDefault="004966B7" w:rsidP="004966B7">
      <w:pPr>
        <w:pStyle w:val="berschrift1"/>
        <w:rPr>
          <w:color w:val="1FA138"/>
        </w:rPr>
      </w:pPr>
      <w:r w:rsidRPr="00502AE4">
        <w:rPr>
          <w:color w:val="1FA138"/>
        </w:rPr>
        <w:t>Warum Umweltmanagement?</w:t>
      </w:r>
    </w:p>
    <w:p w14:paraId="4B71DA9B" w14:textId="58F4D210" w:rsidR="004966B7" w:rsidRDefault="004966B7" w:rsidP="004966B7">
      <w:pPr>
        <w:spacing w:before="240" w:after="240" w:line="240" w:lineRule="auto"/>
      </w:pPr>
      <w:r>
        <w:t xml:space="preserve">Die </w:t>
      </w:r>
      <w:r w:rsidRPr="004966B7">
        <w:rPr>
          <w:b/>
          <w:bCs/>
        </w:rPr>
        <w:t>Bewahrung der Schöpfung</w:t>
      </w:r>
      <w:r>
        <w:t xml:space="preserve"> ist uns wichtig, doch warum gehen wir dazu den Weg über ein Umweltmanagementsystem?</w:t>
      </w:r>
    </w:p>
    <w:p w14:paraId="3021A715" w14:textId="6DB4CBA0" w:rsidR="004966B7" w:rsidRDefault="003A0136" w:rsidP="004966B7">
      <w:pPr>
        <w:spacing w:before="240" w:after="240" w:line="240" w:lineRule="auto"/>
      </w:pPr>
      <w:r w:rsidRPr="003C21EC">
        <w:t xml:space="preserve">Das Wort „Umweltmanagement“ mag mit Mühseligkeit verbunden werden, doch die </w:t>
      </w:r>
      <w:r w:rsidRPr="004966B7">
        <w:rPr>
          <w:b/>
          <w:bCs/>
        </w:rPr>
        <w:t>Vorteile</w:t>
      </w:r>
      <w:r w:rsidRPr="003C21EC">
        <w:t xml:space="preserve"> d</w:t>
      </w:r>
      <w:r w:rsidR="00D65506">
        <w:t>ies</w:t>
      </w:r>
      <w:r w:rsidRPr="003C21EC">
        <w:t xml:space="preserve">er Tätigkeit </w:t>
      </w:r>
      <w:r w:rsidR="00D65506">
        <w:t>liegen auf der Hand</w:t>
      </w:r>
      <w:r w:rsidRPr="003C21EC">
        <w:t>.</w:t>
      </w:r>
    </w:p>
    <w:p w14:paraId="0F96B00B" w14:textId="6780DDD9" w:rsidR="003A0136" w:rsidRPr="004966B7" w:rsidRDefault="003A0136" w:rsidP="004966B7">
      <w:pPr>
        <w:spacing w:after="240" w:line="240" w:lineRule="auto"/>
        <w:rPr>
          <w:rFonts w:ascii="Ravie" w:hAnsi="Ravie"/>
        </w:rPr>
      </w:pPr>
      <w:r w:rsidRPr="003C21EC">
        <w:t xml:space="preserve">Gutes Umweltmanagement ist </w:t>
      </w:r>
      <w:r w:rsidRPr="004966B7">
        <w:rPr>
          <w:b/>
          <w:bCs/>
        </w:rPr>
        <w:t>geeignet, angemessen und wirksam</w:t>
      </w:r>
      <w:r w:rsidRPr="003C21EC">
        <w:t>.</w:t>
      </w:r>
    </w:p>
    <w:p w14:paraId="22EC558A" w14:textId="2C7C42C1" w:rsidR="003A0136" w:rsidRPr="003C21EC" w:rsidRDefault="003A0136" w:rsidP="00CE33F1">
      <w:pPr>
        <w:pStyle w:val="Listenabsatz"/>
        <w:spacing w:after="120"/>
        <w:ind w:left="426"/>
        <w:contextualSpacing w:val="0"/>
      </w:pPr>
      <w:r w:rsidRPr="004966B7">
        <w:rPr>
          <w:b/>
          <w:bCs/>
        </w:rPr>
        <w:t>Systematisch</w:t>
      </w:r>
      <w:r w:rsidRPr="003C21EC">
        <w:t xml:space="preserve"> decken wir </w:t>
      </w:r>
      <w:r w:rsidR="00667222">
        <w:t xml:space="preserve">unsere Stärken und </w:t>
      </w:r>
      <w:r w:rsidRPr="003C21EC">
        <w:t xml:space="preserve">Handlungsspielräume sowie </w:t>
      </w:r>
      <w:r w:rsidR="00667222">
        <w:t>unsere</w:t>
      </w:r>
      <w:r w:rsidRPr="003C21EC">
        <w:t xml:space="preserve"> Auswirkungen auf die Umwelt auf.</w:t>
      </w:r>
    </w:p>
    <w:p w14:paraId="5F9A43CE" w14:textId="356C688F" w:rsidR="003A0136" w:rsidRPr="003C21EC" w:rsidRDefault="003A0136" w:rsidP="00CE33F1">
      <w:pPr>
        <w:pStyle w:val="Listenabsatz"/>
        <w:spacing w:after="120"/>
        <w:ind w:left="426"/>
        <w:contextualSpacing w:val="0"/>
      </w:pPr>
      <w:r w:rsidRPr="004966B7">
        <w:rPr>
          <w:b/>
          <w:bCs/>
        </w:rPr>
        <w:t>Strukturiert</w:t>
      </w:r>
      <w:r w:rsidRPr="003C21EC">
        <w:t xml:space="preserve"> setzen wir Prioritäten</w:t>
      </w:r>
      <w:r w:rsidR="00667222">
        <w:t>, entwickeln Maßnahmen</w:t>
      </w:r>
      <w:r w:rsidRPr="003C21EC">
        <w:t xml:space="preserve"> und teilen Zuständigkeiten und Aufgaben </w:t>
      </w:r>
      <w:r w:rsidR="000B2882">
        <w:t>unter uns auf</w:t>
      </w:r>
      <w:r w:rsidRPr="003C21EC">
        <w:t>.</w:t>
      </w:r>
    </w:p>
    <w:p w14:paraId="3C282A46" w14:textId="2FAB2E95" w:rsidR="003A0136" w:rsidRPr="003C21EC" w:rsidRDefault="003A0136" w:rsidP="00CE33F1">
      <w:pPr>
        <w:pStyle w:val="Listenabsatz"/>
        <w:spacing w:after="120"/>
        <w:ind w:left="426"/>
        <w:contextualSpacing w:val="0"/>
      </w:pPr>
      <w:r w:rsidRPr="004966B7">
        <w:rPr>
          <w:b/>
          <w:bCs/>
        </w:rPr>
        <w:t>Kontinuierlich</w:t>
      </w:r>
      <w:r w:rsidRPr="003C21EC">
        <w:t xml:space="preserve"> entwickeln wir die Planung und Umsetzung unserer Maßnahmen, damit wir unsere eigene Umweltleistung stetig verbessern. Somit sichern wir unseren gemeinsamen Erfolg.</w:t>
      </w:r>
    </w:p>
    <w:p w14:paraId="6BEAA39B" w14:textId="0519F1CE" w:rsidR="003A0136" w:rsidRPr="003C21EC" w:rsidRDefault="00721F04" w:rsidP="00CE33F1">
      <w:pPr>
        <w:pStyle w:val="Listenabsatz"/>
        <w:spacing w:after="120"/>
        <w:ind w:left="426"/>
        <w:contextualSpacing w:val="0"/>
      </w:pPr>
      <w:r w:rsidRPr="003C21EC">
        <w:rPr>
          <w:noProof/>
        </w:rPr>
        <w:drawing>
          <wp:anchor distT="0" distB="0" distL="114300" distR="114300" simplePos="0" relativeHeight="251686912" behindDoc="0" locked="0" layoutInCell="1" allowOverlap="1" wp14:anchorId="15851D86" wp14:editId="194DE547">
            <wp:simplePos x="0" y="0"/>
            <wp:positionH relativeFrom="column">
              <wp:posOffset>221625</wp:posOffset>
            </wp:positionH>
            <wp:positionV relativeFrom="paragraph">
              <wp:posOffset>12817</wp:posOffset>
            </wp:positionV>
            <wp:extent cx="1866358" cy="2642128"/>
            <wp:effectExtent l="0" t="6667" r="0" b="0"/>
            <wp:wrapNone/>
            <wp:docPr id="11851361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99ECD907-E6A1-BFCD-BA44-DAD586C8A2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99ECD907-E6A1-BFCD-BA44-DAD586C8A2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12000"/>
                    </a:blip>
                    <a:srcRect l="8992" t="9076"/>
                    <a:stretch/>
                  </pic:blipFill>
                  <pic:spPr>
                    <a:xfrm rot="16200000">
                      <a:off x="0" y="0"/>
                      <a:ext cx="1866358" cy="2642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36" w:rsidRPr="004966B7">
        <w:rPr>
          <w:b/>
          <w:bCs/>
        </w:rPr>
        <w:t>Mit Zertifikaten und veröffentlichten Berichten</w:t>
      </w:r>
      <w:r w:rsidR="003A0136" w:rsidRPr="003C21EC">
        <w:t xml:space="preserve"> basierend auf dem europäischen Öko-Audit EMAS signalisieren wir Vertrauenswürdigkeit unserer Tätigkeit.</w:t>
      </w:r>
    </w:p>
    <w:p w14:paraId="484CA54C" w14:textId="56B35DD8" w:rsidR="003A0136" w:rsidRPr="004966B7" w:rsidRDefault="003A0136" w:rsidP="00CE33F1">
      <w:pPr>
        <w:pStyle w:val="Listenabsatz"/>
        <w:ind w:left="426"/>
      </w:pPr>
      <w:r w:rsidRPr="004966B7">
        <w:rPr>
          <w:b/>
          <w:bCs/>
        </w:rPr>
        <w:t>Wir erhalten Fördermittel</w:t>
      </w:r>
      <w:r w:rsidRPr="003C21EC">
        <w:t xml:space="preserve"> der Landeskirche für die Umsetzung der Umweltmaßnahmen.</w:t>
      </w:r>
    </w:p>
    <w:p w14:paraId="3F6E4274" w14:textId="77777777" w:rsidR="003A0136" w:rsidRDefault="003A0136" w:rsidP="003A0136">
      <w:pPr>
        <w:rPr>
          <w:szCs w:val="20"/>
        </w:rPr>
      </w:pPr>
    </w:p>
    <w:p w14:paraId="49DAD92A" w14:textId="77777777" w:rsidR="00CE33F1" w:rsidRDefault="00CE33F1" w:rsidP="003A0136">
      <w:pPr>
        <w:rPr>
          <w:szCs w:val="20"/>
        </w:rPr>
      </w:pPr>
    </w:p>
    <w:p w14:paraId="3FFC5233" w14:textId="77777777" w:rsidR="00CE33F1" w:rsidRDefault="00CE33F1" w:rsidP="003A0136">
      <w:pPr>
        <w:rPr>
          <w:szCs w:val="20"/>
        </w:rPr>
      </w:pPr>
    </w:p>
    <w:p w14:paraId="07B66ACB" w14:textId="6FB83494" w:rsidR="003A0136" w:rsidRPr="00502AE4" w:rsidRDefault="00036054" w:rsidP="003A0136">
      <w:pPr>
        <w:pStyle w:val="berschrift1"/>
        <w:rPr>
          <w:color w:val="1FA138"/>
        </w:rPr>
      </w:pPr>
      <w:r w:rsidRPr="00502AE4">
        <w:rPr>
          <w:noProof/>
          <w:color w:val="1FA138"/>
        </w:rPr>
        <w:drawing>
          <wp:anchor distT="0" distB="0" distL="114300" distR="114300" simplePos="0" relativeHeight="251706368" behindDoc="0" locked="0" layoutInCell="1" allowOverlap="1" wp14:anchorId="3651BC40" wp14:editId="30841616">
            <wp:simplePos x="0" y="0"/>
            <wp:positionH relativeFrom="column">
              <wp:posOffset>3529330</wp:posOffset>
            </wp:positionH>
            <wp:positionV relativeFrom="paragraph">
              <wp:posOffset>-154940</wp:posOffset>
            </wp:positionV>
            <wp:extent cx="1877358" cy="437941"/>
            <wp:effectExtent l="0" t="0" r="0" b="635"/>
            <wp:wrapNone/>
            <wp:docPr id="495940810" name="Grafik 1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40810" name="Grafik 1" descr="Ein Bild, das Schwarz, Dunkelhei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58" cy="4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36" w:rsidRPr="00502AE4">
        <w:rPr>
          <w:noProof/>
          <w:color w:val="1FA138"/>
          <w:szCs w:val="20"/>
        </w:rPr>
        <w:drawing>
          <wp:anchor distT="0" distB="0" distL="114300" distR="114300" simplePos="0" relativeHeight="251687936" behindDoc="0" locked="0" layoutInCell="1" allowOverlap="1" wp14:anchorId="26D6CC52" wp14:editId="24081CB9">
            <wp:simplePos x="0" y="0"/>
            <wp:positionH relativeFrom="column">
              <wp:posOffset>5578123</wp:posOffset>
            </wp:positionH>
            <wp:positionV relativeFrom="paragraph">
              <wp:posOffset>-316095</wp:posOffset>
            </wp:positionV>
            <wp:extent cx="810480" cy="593387"/>
            <wp:effectExtent l="0" t="0" r="2540" b="3810"/>
            <wp:wrapNone/>
            <wp:docPr id="5416575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4957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480" cy="593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36" w:rsidRPr="00502AE4">
        <w:rPr>
          <w:color w:val="1FA138"/>
        </w:rPr>
        <w:t>Sind Sie interessiert an unserem Umweltengagement?</w:t>
      </w:r>
    </w:p>
    <w:p w14:paraId="7C2BB42D" w14:textId="7FA73AA2" w:rsidR="003A0136" w:rsidRPr="003C21EC" w:rsidRDefault="003A0136" w:rsidP="003A0136">
      <w:pPr>
        <w:spacing w:line="240" w:lineRule="auto"/>
        <w:rPr>
          <w:szCs w:val="20"/>
        </w:rPr>
      </w:pPr>
    </w:p>
    <w:p w14:paraId="33AC18A9" w14:textId="4B10E275" w:rsidR="003A0136" w:rsidRPr="003C21EC" w:rsidRDefault="007A5A4B" w:rsidP="00CE33F1">
      <w:pPr>
        <w:pStyle w:val="Listenabsatz"/>
        <w:spacing w:after="120"/>
        <w:ind w:left="426"/>
        <w:contextualSpacing w:val="0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CE61E06" wp14:editId="1E87FA67">
            <wp:simplePos x="0" y="0"/>
            <wp:positionH relativeFrom="margin">
              <wp:posOffset>6717274</wp:posOffset>
            </wp:positionH>
            <wp:positionV relativeFrom="paragraph">
              <wp:posOffset>323068</wp:posOffset>
            </wp:positionV>
            <wp:extent cx="3169665" cy="2440745"/>
            <wp:effectExtent l="0" t="0" r="0" b="0"/>
            <wp:wrapNone/>
            <wp:docPr id="2039720558" name="Grafik 1" descr="Ein Bild, das Grün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20558" name="Grafik 1" descr="Ein Bild, das Grün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65" cy="244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42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740936" wp14:editId="61CC8914">
                <wp:simplePos x="0" y="0"/>
                <wp:positionH relativeFrom="column">
                  <wp:posOffset>3349625</wp:posOffset>
                </wp:positionH>
                <wp:positionV relativeFrom="page">
                  <wp:posOffset>4998085</wp:posOffset>
                </wp:positionV>
                <wp:extent cx="3157855" cy="1720850"/>
                <wp:effectExtent l="0" t="0" r="0" b="0"/>
                <wp:wrapNone/>
                <wp:docPr id="1380188564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855" cy="172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49F56" w14:textId="1351A60F" w:rsidR="003A0136" w:rsidRPr="00332F85" w:rsidRDefault="00F064FF" w:rsidP="003A0136">
                            <w:pPr>
                              <w:pStyle w:val="Titel"/>
                              <w:rPr>
                                <w:color w:val="888888"/>
                                <w:sz w:val="44"/>
                                <w:szCs w:val="44"/>
                              </w:rPr>
                            </w:pPr>
                            <w:r w:rsidRPr="00036054">
                              <w:rPr>
                                <w:color w:val="1FA13B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3A0136" w:rsidRPr="00332F85">
                              <w:rPr>
                                <w:color w:val="1FA138"/>
                                <w:sz w:val="44"/>
                                <w:szCs w:val="44"/>
                              </w:rPr>
                              <w:t>GRÜNER</w:t>
                            </w:r>
                            <w:r w:rsidRPr="00332F85">
                              <w:rPr>
                                <w:color w:val="1FA138"/>
                                <w:sz w:val="44"/>
                                <w:szCs w:val="44"/>
                              </w:rPr>
                              <w:t xml:space="preserve"> GOCKEL</w:t>
                            </w:r>
                          </w:p>
                          <w:p w14:paraId="5FA81E9E" w14:textId="77777777" w:rsidR="00B6242D" w:rsidRDefault="00B6242D" w:rsidP="003A0136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590D75A" w14:textId="1B246E4C" w:rsidR="003A0136" w:rsidRPr="00036054" w:rsidRDefault="003A0136" w:rsidP="003A0136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036054">
                              <w:rPr>
                                <w:sz w:val="32"/>
                                <w:szCs w:val="32"/>
                              </w:rPr>
                              <w:t xml:space="preserve">Informieren Sie sich über </w:t>
                            </w:r>
                            <w:r w:rsidRPr="00036054">
                              <w:rPr>
                                <w:sz w:val="32"/>
                                <w:szCs w:val="32"/>
                              </w:rPr>
                              <w:br/>
                              <w:t xml:space="preserve">unser Umweltmanagement und </w:t>
                            </w:r>
                            <w:r w:rsidRPr="00036054">
                              <w:rPr>
                                <w:sz w:val="32"/>
                                <w:szCs w:val="32"/>
                              </w:rPr>
                              <w:br/>
                              <w:t>machen Sie gerne mit.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40936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263.75pt;margin-top:393.55pt;width:248.65pt;height:13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" filled="f" stroked="f" strokeweight=".5pt">
                <v:textbox>
                  <w:txbxContent>
                    <w:p w14:paraId="4EF49F56" w14:textId="1351A60F" w:rsidR="003A0136" w:rsidRPr="00332F85" w:rsidRDefault="00F064FF" w:rsidP="003A0136">
                      <w:pPr>
                        <w:pStyle w:val="Titel"/>
                        <w:rPr>
                          <w:color w:val="888888"/>
                          <w:sz w:val="44"/>
                          <w:szCs w:val="44"/>
                        </w:rPr>
                      </w:pPr>
                      <w:r w:rsidRPr="00036054">
                        <w:rPr>
                          <w:color w:val="1FA13B"/>
                          <w:sz w:val="44"/>
                          <w:szCs w:val="44"/>
                        </w:rPr>
                        <w:t xml:space="preserve">  </w:t>
                      </w:r>
                      <w:r w:rsidR="003A0136" w:rsidRPr="00332F85">
                        <w:rPr>
                          <w:color w:val="1FA138"/>
                          <w:sz w:val="44"/>
                          <w:szCs w:val="44"/>
                        </w:rPr>
                        <w:t>GRÜNER</w:t>
                      </w:r>
                      <w:r w:rsidRPr="00332F85">
                        <w:rPr>
                          <w:color w:val="1FA138"/>
                          <w:sz w:val="44"/>
                          <w:szCs w:val="44"/>
                        </w:rPr>
                        <w:t xml:space="preserve"> GOCKEL</w:t>
                      </w:r>
                    </w:p>
                    <w:p w14:paraId="5FA81E9E" w14:textId="77777777" w:rsidR="00B6242D" w:rsidRDefault="00B6242D" w:rsidP="003A0136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</w:p>
                    <w:p w14:paraId="6590D75A" w14:textId="1B246E4C" w:rsidR="003A0136" w:rsidRPr="00036054" w:rsidRDefault="003A0136" w:rsidP="003A0136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036054">
                        <w:rPr>
                          <w:sz w:val="32"/>
                          <w:szCs w:val="32"/>
                        </w:rPr>
                        <w:t xml:space="preserve">Informieren Sie sich über </w:t>
                      </w:r>
                      <w:r w:rsidRPr="00036054">
                        <w:rPr>
                          <w:sz w:val="32"/>
                          <w:szCs w:val="32"/>
                        </w:rPr>
                        <w:br/>
                        <w:t xml:space="preserve">unser Umweltmanagement und </w:t>
                      </w:r>
                      <w:r w:rsidRPr="00036054">
                        <w:rPr>
                          <w:sz w:val="32"/>
                          <w:szCs w:val="32"/>
                        </w:rPr>
                        <w:br/>
                        <w:t>machen Sie gerne mit.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242D">
        <w:rPr>
          <w:noProof/>
        </w:rPr>
        <w:drawing>
          <wp:anchor distT="0" distB="0" distL="114300" distR="114300" simplePos="0" relativeHeight="251702272" behindDoc="0" locked="0" layoutInCell="1" allowOverlap="1" wp14:anchorId="34C578E3" wp14:editId="1F34A08E">
            <wp:simplePos x="0" y="0"/>
            <wp:positionH relativeFrom="column">
              <wp:posOffset>5445125</wp:posOffset>
            </wp:positionH>
            <wp:positionV relativeFrom="paragraph">
              <wp:posOffset>2807335</wp:posOffset>
            </wp:positionV>
            <wp:extent cx="942340" cy="1379855"/>
            <wp:effectExtent l="0" t="0" r="0" b="0"/>
            <wp:wrapNone/>
            <wp:docPr id="178319152" name="Grafik 18" descr="Ein Bild, das Grafiken, Symbol, Clipart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9152" name="Grafik 18" descr="Ein Bild, das Grafiken, Symbol, Clipart, Kuns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36" w:rsidRPr="003C21EC">
        <w:t>Suchen Sie Wege für Austausch und Vernetzung in Umweltthemen?</w:t>
      </w:r>
    </w:p>
    <w:p w14:paraId="6C3ADE0A" w14:textId="0E6BDBAE" w:rsidR="003A0136" w:rsidRPr="003C21EC" w:rsidRDefault="003A0136" w:rsidP="00CE33F1">
      <w:pPr>
        <w:pStyle w:val="Listenabsatz"/>
        <w:spacing w:after="120"/>
        <w:ind w:left="426"/>
        <w:contextualSpacing w:val="0"/>
      </w:pPr>
      <w:r w:rsidRPr="003C21EC">
        <w:t>Können wir Ihr umweltbezogenes Projekt unterstützen?</w:t>
      </w:r>
    </w:p>
    <w:p w14:paraId="29650CE3" w14:textId="6E676AB1" w:rsidR="003A0136" w:rsidRPr="003C21EC" w:rsidRDefault="003A0136" w:rsidP="00CE33F1">
      <w:pPr>
        <w:pStyle w:val="Listenabsatz"/>
        <w:ind w:left="426"/>
      </w:pPr>
      <w:r w:rsidRPr="003C21EC">
        <w:t>Möchten Sie bei unseren Projekten mitmachen oder sogar unser ehrenamtliches Team stärken?</w:t>
      </w:r>
      <w:r w:rsidR="00CB1AEF" w:rsidRPr="00CB1AEF">
        <w:rPr>
          <w:noProof/>
        </w:rPr>
        <w:t xml:space="preserve"> </w:t>
      </w:r>
    </w:p>
    <w:p w14:paraId="24AC1FA2" w14:textId="29DF573D" w:rsidR="003A0136" w:rsidRPr="003C21EC" w:rsidRDefault="003A0136" w:rsidP="003A0136">
      <w:r w:rsidRPr="003C21EC">
        <w:t> </w:t>
      </w:r>
    </w:p>
    <w:p w14:paraId="7A46420B" w14:textId="6442ADAA" w:rsidR="003A0136" w:rsidRPr="003C21EC" w:rsidRDefault="003A0136" w:rsidP="00721F04">
      <w:pPr>
        <w:spacing w:after="120"/>
      </w:pPr>
      <w:r w:rsidRPr="003C21EC">
        <w:t xml:space="preserve">Treten Sie mit uns in Verbindung – </w:t>
      </w:r>
      <w:r w:rsidRPr="003C21EC">
        <w:br/>
        <w:t>wir freuen uns auf Sie!</w:t>
      </w:r>
    </w:p>
    <w:p w14:paraId="3B41C704" w14:textId="1BAE0498" w:rsidR="003A0136" w:rsidRPr="003C21EC" w:rsidRDefault="009C56CC" w:rsidP="003A0136">
      <w:r w:rsidRPr="003C21EC">
        <w:t>INTERNETSEITE der G</w:t>
      </w:r>
      <w:r>
        <w:t>EMEINDE</w:t>
      </w:r>
    </w:p>
    <w:p w14:paraId="7AB77648" w14:textId="22B4A6D9" w:rsidR="003A0136" w:rsidRDefault="003A0136" w:rsidP="003A0136"/>
    <w:p w14:paraId="4899CD06" w14:textId="249DAC0F" w:rsidR="009C56CC" w:rsidRPr="00502AE4" w:rsidRDefault="009C56CC" w:rsidP="009C56CC">
      <w:pPr>
        <w:spacing w:before="240"/>
        <w:rPr>
          <w:rFonts w:eastAsiaTheme="majorEastAsia" w:cstheme="majorBidi"/>
          <w:b/>
          <w:color w:val="1FA138"/>
          <w:sz w:val="32"/>
          <w:szCs w:val="40"/>
        </w:rPr>
      </w:pPr>
      <w:r w:rsidRPr="00502AE4">
        <w:rPr>
          <w:rFonts w:eastAsiaTheme="majorEastAsia" w:cstheme="majorBidi"/>
          <w:b/>
          <w:color w:val="1FA138"/>
          <w:sz w:val="32"/>
          <w:szCs w:val="40"/>
        </w:rPr>
        <w:t>Was? Wann? Wo?</w:t>
      </w:r>
    </w:p>
    <w:p w14:paraId="4F5B356C" w14:textId="4C0CABFE" w:rsidR="009C56CC" w:rsidRPr="00CE33F1" w:rsidRDefault="009C56CC" w:rsidP="009C56CC">
      <w:pPr>
        <w:spacing w:before="240"/>
        <w:rPr>
          <w:b/>
          <w:bCs/>
          <w:szCs w:val="20"/>
        </w:rPr>
      </w:pPr>
      <w:r w:rsidRPr="00CE33F1">
        <w:rPr>
          <w:b/>
          <w:bCs/>
          <w:szCs w:val="20"/>
        </w:rPr>
        <w:t>Musterprogramme und Einladungen</w:t>
      </w:r>
    </w:p>
    <w:p w14:paraId="791D4CB1" w14:textId="01BECEF2" w:rsidR="009C56CC" w:rsidRPr="00CE33F1" w:rsidRDefault="009C56CC" w:rsidP="009C56CC">
      <w:pPr>
        <w:spacing w:before="240"/>
        <w:rPr>
          <w:i/>
          <w:iCs/>
        </w:rPr>
      </w:pPr>
      <w:r w:rsidRPr="00CE33F1">
        <w:rPr>
          <w:i/>
          <w:iCs/>
        </w:rPr>
        <w:t>Hier ist Platz für die Programme, Veranstaltungen und Einladungen Ihrer Gemeinde oder kirchlichen Einrichtung.</w:t>
      </w:r>
      <w:r w:rsidR="009A2AE4" w:rsidRPr="009A2AE4">
        <w:t xml:space="preserve"> </w:t>
      </w:r>
    </w:p>
    <w:p w14:paraId="5C14BF0F" w14:textId="0E8D696D" w:rsidR="00CE33F1" w:rsidRDefault="00CE33F1" w:rsidP="003A0136"/>
    <w:p w14:paraId="36687A47" w14:textId="7AD8E644" w:rsidR="003A0136" w:rsidRDefault="003A0136" w:rsidP="003A0136">
      <w:pPr>
        <w:spacing w:line="240" w:lineRule="auto"/>
        <w:rPr>
          <w:rFonts w:ascii="Ravie" w:hAnsi="Ravie"/>
        </w:rPr>
      </w:pPr>
      <w:r>
        <w:rPr>
          <w:rFonts w:ascii="Ravie" w:hAnsi="Ravie"/>
        </w:rPr>
        <w:br w:type="page"/>
      </w:r>
    </w:p>
    <w:p w14:paraId="33F38098" w14:textId="1F5A08C4" w:rsidR="003A0136" w:rsidRPr="00502AE4" w:rsidRDefault="00237FC8" w:rsidP="003A0136">
      <w:pPr>
        <w:pStyle w:val="berschrift1"/>
        <w:rPr>
          <w:color w:val="1FA138"/>
        </w:rPr>
      </w:pPr>
      <w:r>
        <w:rPr>
          <w:noProof/>
          <w:color w:val="1FA138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0F1281" wp14:editId="32B3FA38">
                <wp:simplePos x="0" y="0"/>
                <wp:positionH relativeFrom="column">
                  <wp:posOffset>3104515</wp:posOffset>
                </wp:positionH>
                <wp:positionV relativeFrom="paragraph">
                  <wp:posOffset>-546735</wp:posOffset>
                </wp:positionV>
                <wp:extent cx="19050" cy="7537450"/>
                <wp:effectExtent l="0" t="0" r="19050" b="25400"/>
                <wp:wrapNone/>
                <wp:docPr id="1764066378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5374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A7DD9" id="Gerader Verbinder 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45pt,-43.05pt" to="245.95pt,5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" strokecolor="#bfbfbf [2412]" strokeweight=".25pt">
                <v:stroke joinstyle="miter"/>
              </v:line>
            </w:pict>
          </mc:Fallback>
        </mc:AlternateContent>
      </w:r>
      <w:r w:rsidR="003A0136" w:rsidRPr="00502AE4">
        <w:rPr>
          <w:color w:val="1FA138"/>
        </w:rPr>
        <w:t>Muster-Umweltleitlinien</w:t>
      </w:r>
    </w:p>
    <w:p w14:paraId="1F991B5E" w14:textId="77777777" w:rsidR="003A0136" w:rsidRPr="00322A05" w:rsidRDefault="003A0136" w:rsidP="00637F2C">
      <w:pPr>
        <w:spacing w:before="240"/>
      </w:pPr>
      <w:r w:rsidRPr="00322A05">
        <w:t>der Evangelischen Kirchengemeinde Friedrichstal:</w:t>
      </w:r>
    </w:p>
    <w:p w14:paraId="1819E10F" w14:textId="77777777" w:rsidR="00637F2C" w:rsidRDefault="00637F2C" w:rsidP="003A0136"/>
    <w:p w14:paraId="4FBB97F3" w14:textId="6589A6E6" w:rsidR="003A0136" w:rsidRPr="00637F2C" w:rsidRDefault="00637F2C" w:rsidP="003A0136">
      <w:pPr>
        <w:rPr>
          <w:i/>
          <w:iCs/>
        </w:rPr>
      </w:pPr>
      <w:r w:rsidRPr="00637F2C">
        <w:rPr>
          <w:i/>
          <w:iCs/>
        </w:rPr>
        <w:t>„</w:t>
      </w:r>
      <w:r w:rsidR="003A0136" w:rsidRPr="00637F2C">
        <w:rPr>
          <w:i/>
          <w:iCs/>
        </w:rPr>
        <w:t>Unser Glaube an den dreieinigen Gott ruft uns in die Verantwortung für die Schöpfung.</w:t>
      </w:r>
    </w:p>
    <w:p w14:paraId="6AC124F5" w14:textId="77777777" w:rsidR="003A0136" w:rsidRPr="00637F2C" w:rsidRDefault="003A0136" w:rsidP="003A0136">
      <w:pPr>
        <w:rPr>
          <w:i/>
          <w:iCs/>
        </w:rPr>
      </w:pPr>
      <w:r w:rsidRPr="00637F2C">
        <w:rPr>
          <w:i/>
          <w:iCs/>
        </w:rPr>
        <w:br/>
        <w:t>Wir glauben an Gott, der Himmel und der Erde schuf, Tag und Nacht, Sonne, Mond und Sterne, Meer und Festland, Pflanzen und Tiere und uns Menschen (1.Mose 1,1-31).</w:t>
      </w:r>
    </w:p>
    <w:p w14:paraId="0EB3C97C" w14:textId="77777777" w:rsidR="003A0136" w:rsidRPr="00637F2C" w:rsidRDefault="003A0136" w:rsidP="003A0136">
      <w:pPr>
        <w:rPr>
          <w:i/>
          <w:iCs/>
        </w:rPr>
      </w:pPr>
      <w:r w:rsidRPr="00637F2C">
        <w:rPr>
          <w:i/>
          <w:iCs/>
        </w:rPr>
        <w:br/>
        <w:t>Gott hat uns nicht allein geschaffen, sondern uns mitten zwischen unsere Mitgeschöpfe gesetzt, umgeben mit allem, was wir zum Leben brauchen.</w:t>
      </w:r>
    </w:p>
    <w:p w14:paraId="224564E7" w14:textId="2CE75EE8" w:rsidR="003A0136" w:rsidRDefault="003A0136" w:rsidP="003A0136">
      <w:r w:rsidRPr="00637F2C">
        <w:rPr>
          <w:i/>
          <w:iCs/>
        </w:rPr>
        <w:br/>
        <w:t>Gott hat uns Verantwortung übertragen und uns seine Erde anvertraut, damit wir sie bebauen und bewahren (1.Mose 2,15).</w:t>
      </w:r>
      <w:r w:rsidR="00637F2C">
        <w:rPr>
          <w:i/>
          <w:iCs/>
        </w:rPr>
        <w:t>“</w:t>
      </w:r>
    </w:p>
    <w:p w14:paraId="434566F9" w14:textId="77777777" w:rsidR="003A0136" w:rsidRDefault="003A0136" w:rsidP="003A0136"/>
    <w:p w14:paraId="588C2E7B" w14:textId="77777777" w:rsidR="003A0136" w:rsidRPr="00322A05" w:rsidRDefault="003A0136" w:rsidP="003A0136">
      <w:r w:rsidRPr="00322A05">
        <w:rPr>
          <w:b/>
          <w:bCs/>
        </w:rPr>
        <w:t xml:space="preserve">Erstvalidierung: </w:t>
      </w:r>
      <w:r w:rsidRPr="00322A05">
        <w:t>DATUM</w:t>
      </w:r>
    </w:p>
    <w:p w14:paraId="14DFFE3A" w14:textId="77777777" w:rsidR="003A0136" w:rsidRPr="00322A05" w:rsidRDefault="003A0136" w:rsidP="003A0136">
      <w:r w:rsidRPr="00322A05">
        <w:rPr>
          <w:b/>
          <w:bCs/>
        </w:rPr>
        <w:t xml:space="preserve">Letzte Revalidierung: </w:t>
      </w:r>
      <w:r w:rsidRPr="00322A05">
        <w:t>DATUM</w:t>
      </w:r>
    </w:p>
    <w:p w14:paraId="7028ACDE" w14:textId="77777777" w:rsidR="003A0136" w:rsidRPr="00322A05" w:rsidRDefault="003A0136" w:rsidP="003A0136">
      <w:r w:rsidRPr="00322A05">
        <w:rPr>
          <w:b/>
          <w:bCs/>
        </w:rPr>
        <w:t xml:space="preserve">Gültigkeit des Zertifikats bis: </w:t>
      </w:r>
      <w:r w:rsidRPr="00322A05">
        <w:t>DATUM</w:t>
      </w:r>
    </w:p>
    <w:p w14:paraId="637CAA85" w14:textId="56F3D0C0" w:rsidR="003A0136" w:rsidRPr="00322A05" w:rsidRDefault="00E77973" w:rsidP="00637F2C">
      <w:pPr>
        <w:spacing w:before="240"/>
      </w:pPr>
      <w:r w:rsidRPr="003C21EC">
        <w:rPr>
          <w:noProof/>
        </w:rPr>
        <w:drawing>
          <wp:anchor distT="0" distB="0" distL="114300" distR="114300" simplePos="0" relativeHeight="251699200" behindDoc="0" locked="0" layoutInCell="1" allowOverlap="1" wp14:anchorId="4F5498C5" wp14:editId="795FC662">
            <wp:simplePos x="0" y="0"/>
            <wp:positionH relativeFrom="column">
              <wp:align>right</wp:align>
            </wp:positionH>
            <wp:positionV relativeFrom="paragraph">
              <wp:posOffset>105728</wp:posOffset>
            </wp:positionV>
            <wp:extent cx="1866358" cy="2642128"/>
            <wp:effectExtent l="0" t="6667" r="0" b="0"/>
            <wp:wrapNone/>
            <wp:docPr id="1007346469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99ECD907-E6A1-BFCD-BA44-DAD586C8A2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99ECD907-E6A1-BFCD-BA44-DAD586C8A2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12000"/>
                    </a:blip>
                    <a:srcRect l="8992" t="9076"/>
                    <a:stretch/>
                  </pic:blipFill>
                  <pic:spPr>
                    <a:xfrm rot="5400000" flipH="1">
                      <a:off x="0" y="0"/>
                      <a:ext cx="1866358" cy="2642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36" w:rsidRPr="00322A05">
        <w:t>Revalidierung bedeutet eine erneute Zertifizierung, die alle vier Jahre stattfindet. Dabei wird unsere Kirchengemeinde von einem externen Gutachter überprüft.</w:t>
      </w:r>
    </w:p>
    <w:p w14:paraId="40A6A37B" w14:textId="21E24695" w:rsidR="003A0136" w:rsidRDefault="003A0136" w:rsidP="003A0136"/>
    <w:p w14:paraId="53DA867D" w14:textId="3B3219DE" w:rsidR="003A0136" w:rsidRPr="00637F2C" w:rsidRDefault="003A0136" w:rsidP="003A0136">
      <w:pPr>
        <w:rPr>
          <w:b/>
          <w:bCs/>
        </w:rPr>
      </w:pPr>
      <w:r w:rsidRPr="00637F2C">
        <w:rPr>
          <w:b/>
          <w:bCs/>
        </w:rPr>
        <w:t>Wir freuen uns über neue Mitstreiter*innen und laden Sie herzlich zum Mitmachen ein</w:t>
      </w:r>
      <w:r w:rsidR="00637F2C" w:rsidRPr="00637F2C">
        <w:rPr>
          <w:b/>
          <w:bCs/>
        </w:rPr>
        <w:t>.</w:t>
      </w:r>
    </w:p>
    <w:p w14:paraId="4F1712EA" w14:textId="77777777" w:rsidR="003A0136" w:rsidRDefault="003A0136" w:rsidP="003A0136"/>
    <w:p w14:paraId="432EACAE" w14:textId="440FA7F0" w:rsidR="00637F2C" w:rsidRDefault="00637F2C" w:rsidP="003A0136"/>
    <w:p w14:paraId="763C8692" w14:textId="012DD93E" w:rsidR="003A0136" w:rsidRDefault="003A0136" w:rsidP="003A0136">
      <w:r w:rsidRPr="00322A05">
        <w:t>Stand 202</w:t>
      </w:r>
      <w:r w:rsidR="001716F5">
        <w:t>5</w:t>
      </w:r>
    </w:p>
    <w:p w14:paraId="0B0373F9" w14:textId="77777777" w:rsidR="003A0136" w:rsidRDefault="003A0136" w:rsidP="003A0136"/>
    <w:p w14:paraId="7A384833" w14:textId="3C439F25" w:rsidR="003A0136" w:rsidRDefault="003A0136" w:rsidP="00480879">
      <w:pPr>
        <w:pStyle w:val="berschrift1"/>
      </w:pPr>
      <w:r w:rsidRPr="00502AE4">
        <w:rPr>
          <w:color w:val="1FA138"/>
        </w:rPr>
        <w:t>Muster-Umweltauswirkungen</w:t>
      </w:r>
    </w:p>
    <w:p w14:paraId="5C36CED4" w14:textId="58B02C5E" w:rsidR="003A0136" w:rsidRPr="00F23774" w:rsidRDefault="00182323" w:rsidP="00CE33F1">
      <w:pPr>
        <w:spacing w:before="240" w:after="240"/>
      </w:pPr>
      <w:r>
        <w:t>Was wir bisher erreicht haben, sind 30% CO</w:t>
      </w:r>
      <w:r w:rsidRPr="00480879">
        <w:rPr>
          <w:vertAlign w:val="subscript"/>
        </w:rPr>
        <w:t>2</w:t>
      </w:r>
      <w:r>
        <w:t xml:space="preserve">e-Emissions- und 20% Energieeinsparung witterungsbereinigt in den letzten </w:t>
      </w:r>
      <w:r w:rsidRPr="00242CFF">
        <w:t>12</w:t>
      </w:r>
      <w:r>
        <w:t xml:space="preserve"> Jahren:</w:t>
      </w:r>
    </w:p>
    <w:p w14:paraId="3DA9700F" w14:textId="77777777" w:rsidR="003A0136" w:rsidRPr="00DE71A5" w:rsidRDefault="003A0136" w:rsidP="00480879">
      <w:r>
        <w:rPr>
          <w:noProof/>
        </w:rPr>
        <w:drawing>
          <wp:inline distT="0" distB="0" distL="0" distR="0" wp14:anchorId="29A9DA0F" wp14:editId="66B745A8">
            <wp:extent cx="2904490" cy="2529191"/>
            <wp:effectExtent l="0" t="0" r="10160" b="5080"/>
            <wp:docPr id="2115954867" name="Diagramm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FF182D2" w14:textId="77777777" w:rsidR="003A0136" w:rsidRDefault="003A0136" w:rsidP="003A0136"/>
    <w:p w14:paraId="2F348EE7" w14:textId="6B2E5A03" w:rsidR="003A0136" w:rsidRDefault="003A0136" w:rsidP="003A0136">
      <w:r>
        <w:t>Diese Einsparungen haben wir durch den Umstieg auf Fernwärme mit erneuerbaren Heizpellets, unserer optimierten Heizungssteuerung, den Ökostrom und den Austausch der Leuchtkörper auf LEDs erreicht.</w:t>
      </w:r>
    </w:p>
    <w:p w14:paraId="745F1A81" w14:textId="77777777" w:rsidR="007B5403" w:rsidRDefault="007B5403" w:rsidP="003A0136"/>
    <w:p w14:paraId="387A050A" w14:textId="77777777" w:rsidR="007B5403" w:rsidRPr="006B5E9D" w:rsidRDefault="007B5403" w:rsidP="007B5403">
      <w:pPr>
        <w:rPr>
          <w:b/>
          <w:bCs/>
          <w:szCs w:val="20"/>
        </w:rPr>
      </w:pPr>
      <w:r w:rsidRPr="006B5E9D">
        <w:rPr>
          <w:b/>
          <w:bCs/>
          <w:szCs w:val="20"/>
        </w:rPr>
        <w:t xml:space="preserve">Was schon erreicht wurde und </w:t>
      </w:r>
      <w:r>
        <w:rPr>
          <w:b/>
          <w:bCs/>
          <w:szCs w:val="20"/>
        </w:rPr>
        <w:t>w</w:t>
      </w:r>
      <w:r w:rsidRPr="006B5E9D">
        <w:rPr>
          <w:b/>
          <w:bCs/>
          <w:szCs w:val="20"/>
        </w:rPr>
        <w:t>orauf wir stolz sind:</w:t>
      </w:r>
    </w:p>
    <w:p w14:paraId="54616639" w14:textId="25ED230A" w:rsidR="00480879" w:rsidRPr="00CE33F1" w:rsidRDefault="007B5403" w:rsidP="00CE33F1">
      <w:pPr>
        <w:spacing w:before="240"/>
        <w:rPr>
          <w:i/>
          <w:iCs/>
        </w:rPr>
      </w:pPr>
      <w:r w:rsidRPr="007B5403">
        <w:rPr>
          <w:i/>
          <w:iCs/>
        </w:rPr>
        <w:t>Hier ist Platz für Mitteilungen über die Erfolge und umgesetzten Projekte des Umweltmanagements Ihrer Gemeinde oder kirchlichen Einrichtung.</w:t>
      </w:r>
    </w:p>
    <w:p w14:paraId="54E857BF" w14:textId="77777777" w:rsidR="003A0136" w:rsidRDefault="003A0136" w:rsidP="003A0136"/>
    <w:p w14:paraId="707B1D4A" w14:textId="77777777" w:rsidR="003A0136" w:rsidRDefault="003A0136" w:rsidP="003A0136"/>
    <w:p w14:paraId="3E1F9718" w14:textId="77777777" w:rsidR="003A0136" w:rsidRDefault="003A0136" w:rsidP="003A0136">
      <w:pPr>
        <w:pStyle w:val="berschrift1"/>
      </w:pPr>
      <w:r w:rsidRPr="00502AE4">
        <w:rPr>
          <w:color w:val="1FA138"/>
        </w:rPr>
        <w:t>Muster-Umweltmaßnahmen</w:t>
      </w:r>
    </w:p>
    <w:p w14:paraId="5CF44D42" w14:textId="45855B7A" w:rsidR="003A0136" w:rsidRPr="00322A05" w:rsidRDefault="00DA35E7" w:rsidP="00CE33F1">
      <w:pPr>
        <w:spacing w:before="240" w:after="240"/>
      </w:pPr>
      <w:r>
        <w:t>In diesen Umweltaspekten haben wir das größte Verbesserungspotenzial und die meiste Strahlkraft, daher haben wir uns folgende Umweltmaßnahmen vorgenommen: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1A196E" w14:paraId="11AACA99" w14:textId="77777777" w:rsidTr="001A196E">
        <w:tc>
          <w:tcPr>
            <w:tcW w:w="4574" w:type="dxa"/>
            <w:shd w:val="clear" w:color="auto" w:fill="B3E5A1" w:themeFill="accent6" w:themeFillTint="66"/>
          </w:tcPr>
          <w:p w14:paraId="1E7F5D97" w14:textId="77777777" w:rsidR="001A196E" w:rsidRPr="00797886" w:rsidRDefault="001A196E" w:rsidP="00D1755F">
            <w:pPr>
              <w:rPr>
                <w:b/>
                <w:bCs/>
              </w:rPr>
            </w:pPr>
            <w:r w:rsidRPr="00797886">
              <w:rPr>
                <w:b/>
                <w:bCs/>
              </w:rPr>
              <w:t>Öffentlichkeitsarbeit</w:t>
            </w:r>
          </w:p>
          <w:p w14:paraId="17363696" w14:textId="432D33B4" w:rsidR="001A196E" w:rsidRPr="00480879" w:rsidRDefault="001A196E" w:rsidP="00480879">
            <w:pPr>
              <w:pStyle w:val="Listenabsatz"/>
              <w:spacing w:line="240" w:lineRule="auto"/>
              <w:ind w:left="212" w:hanging="212"/>
              <w:rPr>
                <w:sz w:val="18"/>
                <w:szCs w:val="22"/>
              </w:rPr>
            </w:pPr>
            <w:r w:rsidRPr="00480879">
              <w:rPr>
                <w:sz w:val="18"/>
                <w:szCs w:val="22"/>
              </w:rPr>
              <w:t xml:space="preserve">Unser </w:t>
            </w:r>
            <w:r w:rsidR="00CE33F1">
              <w:rPr>
                <w:sz w:val="18"/>
                <w:szCs w:val="22"/>
              </w:rPr>
              <w:t>„</w:t>
            </w:r>
            <w:proofErr w:type="spellStart"/>
            <w:r w:rsidRPr="00480879">
              <w:rPr>
                <w:sz w:val="18"/>
                <w:szCs w:val="22"/>
              </w:rPr>
              <w:t>gockeliges</w:t>
            </w:r>
            <w:proofErr w:type="spellEnd"/>
            <w:r w:rsidR="00CE33F1">
              <w:rPr>
                <w:sz w:val="18"/>
                <w:szCs w:val="22"/>
              </w:rPr>
              <w:t>“</w:t>
            </w:r>
            <w:r w:rsidRPr="00480879">
              <w:rPr>
                <w:sz w:val="18"/>
                <w:szCs w:val="22"/>
              </w:rPr>
              <w:t xml:space="preserve"> Gemeindefest</w:t>
            </w:r>
          </w:p>
          <w:p w14:paraId="15D8CBF9" w14:textId="77777777" w:rsidR="001A196E" w:rsidRPr="00480879" w:rsidRDefault="001A196E" w:rsidP="00480879">
            <w:pPr>
              <w:pStyle w:val="Listenabsatz"/>
              <w:spacing w:line="240" w:lineRule="auto"/>
              <w:ind w:left="212" w:hanging="212"/>
              <w:rPr>
                <w:sz w:val="18"/>
                <w:szCs w:val="22"/>
              </w:rPr>
            </w:pPr>
            <w:r w:rsidRPr="00480879">
              <w:rPr>
                <w:sz w:val="18"/>
                <w:szCs w:val="22"/>
              </w:rPr>
              <w:t>Männerchor kocht schöpfungsbewahrend</w:t>
            </w:r>
          </w:p>
          <w:p w14:paraId="0917FCBC" w14:textId="77777777" w:rsidR="001A196E" w:rsidRPr="00CE33F1" w:rsidRDefault="001A196E" w:rsidP="00480879">
            <w:pPr>
              <w:pStyle w:val="Listenabsatz"/>
              <w:spacing w:line="240" w:lineRule="auto"/>
              <w:ind w:left="212" w:hanging="212"/>
            </w:pPr>
            <w:r w:rsidRPr="00480879">
              <w:rPr>
                <w:sz w:val="18"/>
                <w:szCs w:val="22"/>
              </w:rPr>
              <w:t>Wir nehmen am Stadtradeln teil</w:t>
            </w:r>
          </w:p>
          <w:p w14:paraId="3915BAC4" w14:textId="0ACB994C" w:rsidR="00CE33F1" w:rsidRDefault="00CE33F1" w:rsidP="00480879">
            <w:pPr>
              <w:pStyle w:val="Listenabsatz"/>
              <w:spacing w:line="240" w:lineRule="auto"/>
              <w:ind w:left="212" w:hanging="212"/>
            </w:pPr>
            <w:r>
              <w:rPr>
                <w:sz w:val="18"/>
                <w:szCs w:val="22"/>
              </w:rPr>
              <w:t>Umweltrubrik im Gemeindebrief</w:t>
            </w:r>
          </w:p>
        </w:tc>
      </w:tr>
      <w:tr w:rsidR="001A196E" w14:paraId="65411F2C" w14:textId="77777777" w:rsidTr="001A196E">
        <w:tc>
          <w:tcPr>
            <w:tcW w:w="4574" w:type="dxa"/>
            <w:shd w:val="clear" w:color="auto" w:fill="D9F2D0" w:themeFill="accent6" w:themeFillTint="33"/>
          </w:tcPr>
          <w:p w14:paraId="6B639C2A" w14:textId="77777777" w:rsidR="001A196E" w:rsidRPr="00797886" w:rsidRDefault="001A196E" w:rsidP="00D1755F">
            <w:pPr>
              <w:rPr>
                <w:b/>
                <w:bCs/>
              </w:rPr>
            </w:pPr>
            <w:r>
              <w:rPr>
                <w:b/>
                <w:bCs/>
              </w:rPr>
              <w:t>Artenvielfalt</w:t>
            </w:r>
          </w:p>
          <w:p w14:paraId="676AE999" w14:textId="77777777" w:rsidR="001A196E" w:rsidRPr="00480879" w:rsidRDefault="001A196E" w:rsidP="00480879">
            <w:pPr>
              <w:pStyle w:val="Listenabsatz"/>
              <w:ind w:left="212" w:hanging="212"/>
              <w:rPr>
                <w:sz w:val="18"/>
                <w:szCs w:val="22"/>
              </w:rPr>
            </w:pPr>
            <w:r w:rsidRPr="00480879">
              <w:rPr>
                <w:sz w:val="18"/>
                <w:szCs w:val="22"/>
              </w:rPr>
              <w:t>Gemeinsam gärtnern</w:t>
            </w:r>
          </w:p>
          <w:p w14:paraId="0B90739E" w14:textId="77777777" w:rsidR="001A196E" w:rsidRDefault="001A196E" w:rsidP="00480879">
            <w:pPr>
              <w:pStyle w:val="Listenabsatz"/>
              <w:ind w:left="212" w:hanging="212"/>
              <w:rPr>
                <w:sz w:val="18"/>
                <w:szCs w:val="22"/>
              </w:rPr>
            </w:pPr>
            <w:r w:rsidRPr="00480879">
              <w:rPr>
                <w:sz w:val="18"/>
                <w:szCs w:val="22"/>
              </w:rPr>
              <w:t>Die Fledermausnacht im Sommer</w:t>
            </w:r>
          </w:p>
          <w:p w14:paraId="3FB0307E" w14:textId="70B75D5B" w:rsidR="001A196E" w:rsidRPr="00CE33F1" w:rsidRDefault="00CE33F1" w:rsidP="00CE33F1">
            <w:pPr>
              <w:pStyle w:val="Listenabsatz"/>
              <w:ind w:left="212" w:hanging="2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Unsere Störche beobachten</w:t>
            </w:r>
          </w:p>
        </w:tc>
      </w:tr>
      <w:tr w:rsidR="001A196E" w14:paraId="77BC40EF" w14:textId="77777777" w:rsidTr="001A196E">
        <w:tc>
          <w:tcPr>
            <w:tcW w:w="4574" w:type="dxa"/>
            <w:shd w:val="clear" w:color="auto" w:fill="ECF8E8"/>
          </w:tcPr>
          <w:p w14:paraId="0CAD0A4C" w14:textId="77777777" w:rsidR="001A196E" w:rsidRPr="00797886" w:rsidRDefault="001A196E" w:rsidP="00D1755F">
            <w:pPr>
              <w:rPr>
                <w:b/>
                <w:bCs/>
              </w:rPr>
            </w:pPr>
            <w:r>
              <w:rPr>
                <w:b/>
                <w:bCs/>
              </w:rPr>
              <w:t>Abfall-Maßnahmen</w:t>
            </w:r>
          </w:p>
          <w:p w14:paraId="6570BC01" w14:textId="77777777" w:rsidR="001A196E" w:rsidRPr="00480879" w:rsidRDefault="001A196E" w:rsidP="00480879">
            <w:pPr>
              <w:pStyle w:val="Listenabsatz"/>
              <w:ind w:left="212" w:hanging="212"/>
              <w:rPr>
                <w:sz w:val="18"/>
                <w:szCs w:val="22"/>
              </w:rPr>
            </w:pPr>
            <w:r w:rsidRPr="00480879">
              <w:rPr>
                <w:sz w:val="18"/>
                <w:szCs w:val="22"/>
              </w:rPr>
              <w:t>Unsere Mülltrennung</w:t>
            </w:r>
          </w:p>
          <w:p w14:paraId="30E96D9F" w14:textId="77777777" w:rsidR="001A196E" w:rsidRPr="00480879" w:rsidRDefault="001A196E" w:rsidP="00480879">
            <w:pPr>
              <w:pStyle w:val="Listenabsatz"/>
              <w:ind w:left="212" w:hanging="212"/>
              <w:rPr>
                <w:sz w:val="18"/>
                <w:szCs w:val="22"/>
              </w:rPr>
            </w:pPr>
            <w:r w:rsidRPr="00480879">
              <w:rPr>
                <w:sz w:val="18"/>
                <w:szCs w:val="22"/>
              </w:rPr>
              <w:t>So vermeiden wir Plastik und Verpackungen</w:t>
            </w:r>
          </w:p>
          <w:p w14:paraId="061F3EE3" w14:textId="77777777" w:rsidR="001A196E" w:rsidRDefault="001A196E" w:rsidP="00D1755F">
            <w:pPr>
              <w:spacing w:line="240" w:lineRule="auto"/>
              <w:rPr>
                <w:noProof/>
              </w:rPr>
            </w:pPr>
          </w:p>
        </w:tc>
      </w:tr>
    </w:tbl>
    <w:p w14:paraId="792BA7DF" w14:textId="77777777" w:rsidR="003A0136" w:rsidRDefault="003A0136" w:rsidP="003A0136"/>
    <w:p w14:paraId="20F96532" w14:textId="162ECCE5" w:rsidR="00CE33F1" w:rsidRPr="00502AE4" w:rsidRDefault="009C56CC" w:rsidP="00CE33F1">
      <w:pPr>
        <w:spacing w:before="240"/>
        <w:rPr>
          <w:rFonts w:eastAsiaTheme="majorEastAsia" w:cstheme="majorBidi"/>
          <w:b/>
          <w:color w:val="1FA138"/>
          <w:sz w:val="32"/>
          <w:szCs w:val="40"/>
        </w:rPr>
      </w:pPr>
      <w:r w:rsidRPr="00502AE4">
        <w:rPr>
          <w:rFonts w:eastAsiaTheme="majorEastAsia" w:cstheme="majorBidi"/>
          <w:b/>
          <w:color w:val="1FA138"/>
          <w:sz w:val="32"/>
          <w:szCs w:val="40"/>
        </w:rPr>
        <w:t>Sprechen Sie uns an</w:t>
      </w:r>
    </w:p>
    <w:p w14:paraId="4462FFDF" w14:textId="4D25E623" w:rsidR="009C56CC" w:rsidRPr="009C56CC" w:rsidRDefault="009C56CC" w:rsidP="009C56CC">
      <w:pPr>
        <w:spacing w:before="240"/>
        <w:rPr>
          <w:b/>
          <w:bCs/>
          <w:szCs w:val="20"/>
        </w:rPr>
      </w:pPr>
      <w:r>
        <w:rPr>
          <w:b/>
          <w:bCs/>
          <w:szCs w:val="20"/>
        </w:rPr>
        <w:t>Wir freuen uns auf Sie!</w:t>
      </w:r>
    </w:p>
    <w:p w14:paraId="1B91BA9E" w14:textId="11BB78D5" w:rsidR="009C56CC" w:rsidRDefault="009C56CC" w:rsidP="009C56CC">
      <w:pPr>
        <w:spacing w:before="240"/>
      </w:pPr>
      <w:r w:rsidRPr="003C21EC">
        <w:t>INTERNETSEITE der GEMEINDE</w:t>
      </w:r>
    </w:p>
    <w:p w14:paraId="40B0F26D" w14:textId="77777777" w:rsidR="009C56CC" w:rsidRPr="003C21EC" w:rsidRDefault="009C56CC" w:rsidP="009C56CC">
      <w:pPr>
        <w:spacing w:before="240"/>
      </w:pPr>
      <w:r w:rsidRPr="009C56CC">
        <w:rPr>
          <w:i/>
          <w:iCs/>
        </w:rPr>
        <w:t>Hier Kontaktdetails der</w:t>
      </w:r>
      <w:r w:rsidRPr="003C21EC">
        <w:t xml:space="preserve"> GEMEINDE</w:t>
      </w:r>
    </w:p>
    <w:p w14:paraId="5F510DD2" w14:textId="77777777" w:rsidR="009C56CC" w:rsidRDefault="009C56CC" w:rsidP="009C56CC">
      <w:r w:rsidRPr="003C21EC">
        <w:t>GOCKELSTR. 8</w:t>
      </w:r>
    </w:p>
    <w:p w14:paraId="77F20AB5" w14:textId="2CB3DE47" w:rsidR="009C56CC" w:rsidRDefault="009C56CC" w:rsidP="009C56CC">
      <w:r w:rsidRPr="003C21EC">
        <w:t>77887 GOCKELHAUSEN</w:t>
      </w:r>
    </w:p>
    <w:p w14:paraId="68229001" w14:textId="24FED904" w:rsidR="009C56CC" w:rsidRPr="009C56CC" w:rsidRDefault="009C56CC" w:rsidP="009C56CC">
      <w:pPr>
        <w:spacing w:before="240"/>
        <w:rPr>
          <w:b/>
          <w:bCs/>
        </w:rPr>
      </w:pPr>
      <w:r w:rsidRPr="009C56CC">
        <w:rPr>
          <w:b/>
          <w:bCs/>
        </w:rPr>
        <w:t xml:space="preserve">Weitere Informationen auf </w:t>
      </w:r>
    </w:p>
    <w:p w14:paraId="17CD03B3" w14:textId="48C2FC86" w:rsidR="009C56CC" w:rsidRPr="003C21EC" w:rsidRDefault="009C56CC" w:rsidP="009C56CC">
      <w:r>
        <w:rPr>
          <w:rFonts w:ascii="Ravie" w:hAnsi="Ravie"/>
          <w:noProof/>
        </w:rPr>
        <w:drawing>
          <wp:anchor distT="0" distB="0" distL="114300" distR="114300" simplePos="0" relativeHeight="251701248" behindDoc="0" locked="0" layoutInCell="1" allowOverlap="1" wp14:anchorId="3A7DFB95" wp14:editId="61A7415F">
            <wp:simplePos x="0" y="0"/>
            <wp:positionH relativeFrom="column">
              <wp:posOffset>5594985</wp:posOffset>
            </wp:positionH>
            <wp:positionV relativeFrom="paragraph">
              <wp:posOffset>332105</wp:posOffset>
            </wp:positionV>
            <wp:extent cx="942340" cy="1379855"/>
            <wp:effectExtent l="0" t="0" r="0" b="0"/>
            <wp:wrapNone/>
            <wp:docPr id="994131301" name="Grafik 18" descr="Ein Bild, das Symbol, Grafiken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31301" name="Grafik 18" descr="Ein Bild, das Symbol, Grafiken, Kuns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1EC">
        <w:t>www.ekiba.de/gruenergockel</w:t>
      </w:r>
    </w:p>
    <w:p w14:paraId="2F139F27" w14:textId="77777777" w:rsidR="009C56CC" w:rsidRPr="003C21EC" w:rsidRDefault="009C56CC" w:rsidP="009C56CC">
      <w:r w:rsidRPr="003C21EC">
        <w:t>Evangelischer Oberkirchenrat</w:t>
      </w:r>
    </w:p>
    <w:p w14:paraId="1ECD6CB1" w14:textId="77777777" w:rsidR="009C56CC" w:rsidRPr="003C21EC" w:rsidRDefault="009C56CC" w:rsidP="009C56CC">
      <w:r w:rsidRPr="003C21EC">
        <w:t>76133 Karlsruhe</w:t>
      </w:r>
    </w:p>
    <w:p w14:paraId="49CF8DC1" w14:textId="77777777" w:rsidR="009C56CC" w:rsidRPr="003C21EC" w:rsidRDefault="009C56CC" w:rsidP="009C56CC">
      <w:r w:rsidRPr="003C21EC">
        <w:t>Tel.: 0721/9175-840 / -836 oder -939</w:t>
      </w:r>
    </w:p>
    <w:p w14:paraId="24E5B041" w14:textId="662CFE85" w:rsidR="007652D8" w:rsidRPr="007652D8" w:rsidRDefault="009C56CC" w:rsidP="009C56CC">
      <w:r w:rsidRPr="003C21EC">
        <w:t xml:space="preserve">E-Mail: </w:t>
      </w:r>
      <w:proofErr w:type="spellStart"/>
      <w:proofErr w:type="gramStart"/>
      <w:r w:rsidRPr="003C21EC">
        <w:t>gruener.gockel</w:t>
      </w:r>
      <w:proofErr w:type="spellEnd"/>
      <w:proofErr w:type="gramEnd"/>
      <w:r w:rsidRPr="003C21EC">
        <w:t>(at)ekiba.de</w:t>
      </w:r>
      <w:r w:rsidR="00322A0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E8BA06" wp14:editId="0CF6DA91">
                <wp:simplePos x="0" y="0"/>
                <wp:positionH relativeFrom="column">
                  <wp:posOffset>3545300</wp:posOffset>
                </wp:positionH>
                <wp:positionV relativeFrom="page">
                  <wp:posOffset>6608702</wp:posOffset>
                </wp:positionV>
                <wp:extent cx="2969260" cy="780415"/>
                <wp:effectExtent l="0" t="0" r="0" b="0"/>
                <wp:wrapNone/>
                <wp:docPr id="8322822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78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72CD1" w14:textId="17A52DC9" w:rsidR="00D41F60" w:rsidRPr="00D41F60" w:rsidRDefault="00D41F60" w:rsidP="00D41F60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D41F60">
                              <w:rPr>
                                <w:sz w:val="24"/>
                              </w:rPr>
                              <w:t xml:space="preserve">Informieren Sie sich über 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Pr="00D41F60">
                              <w:rPr>
                                <w:sz w:val="24"/>
                              </w:rPr>
                              <w:t xml:space="preserve">unser Umweltmanagement und 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Pr="00D41F60">
                              <w:rPr>
                                <w:sz w:val="24"/>
                              </w:rPr>
                              <w:t>machen Sie gerne mit</w:t>
                            </w:r>
                            <w:r w:rsidR="00322A05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8BA06" id="_x0000_s1027" type="#_x0000_t202" style="position:absolute;margin-left:279.15pt;margin-top:520.35pt;width:233.8pt;height:6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WvGQIAADMEAAAOAAAAZHJzL2Uyb0RvYy54bWysU8tu2zAQvBfoPxC815Jd24k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" filled="f" stroked="f" strokeweight=".5pt">
                <v:textbox>
                  <w:txbxContent>
                    <w:p w14:paraId="3E172CD1" w14:textId="17A52DC9" w:rsidR="00D41F60" w:rsidRPr="00D41F60" w:rsidRDefault="00D41F60" w:rsidP="00D41F60">
                      <w:pPr>
                        <w:jc w:val="right"/>
                        <w:rPr>
                          <w:sz w:val="24"/>
                        </w:rPr>
                      </w:pPr>
                      <w:r w:rsidRPr="00D41F60">
                        <w:rPr>
                          <w:sz w:val="24"/>
                        </w:rPr>
                        <w:t xml:space="preserve">Informieren Sie sich über </w:t>
                      </w:r>
                      <w:r>
                        <w:rPr>
                          <w:sz w:val="24"/>
                        </w:rPr>
                        <w:br/>
                      </w:r>
                      <w:r w:rsidRPr="00D41F60">
                        <w:rPr>
                          <w:sz w:val="24"/>
                        </w:rPr>
                        <w:t xml:space="preserve">unser Umweltmanagement und </w:t>
                      </w:r>
                      <w:r>
                        <w:rPr>
                          <w:sz w:val="24"/>
                        </w:rPr>
                        <w:br/>
                      </w:r>
                      <w:r w:rsidRPr="00D41F60">
                        <w:rPr>
                          <w:sz w:val="24"/>
                        </w:rPr>
                        <w:t>machen Sie gerne mit</w:t>
                      </w:r>
                      <w:r w:rsidR="00322A05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7652D8" w:rsidRPr="007652D8" w:rsidSect="00CB1AEF">
      <w:pgSz w:w="16840" w:h="11900" w:orient="landscape"/>
      <w:pgMar w:top="851" w:right="709" w:bottom="851" w:left="709" w:header="709" w:footer="709" w:gutter="0"/>
      <w:cols w:num="3" w:space="90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E76E0" w14:textId="77777777" w:rsidR="003B1B5D" w:rsidRDefault="003B1B5D" w:rsidP="00EE26C0">
      <w:pPr>
        <w:spacing w:line="240" w:lineRule="auto"/>
      </w:pPr>
      <w:r>
        <w:separator/>
      </w:r>
    </w:p>
  </w:endnote>
  <w:endnote w:type="continuationSeparator" w:id="0">
    <w:p w14:paraId="17FEEDBF" w14:textId="77777777" w:rsidR="003B1B5D" w:rsidRDefault="003B1B5D" w:rsidP="00EE26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A5EAF" w14:textId="77777777" w:rsidR="003B1B5D" w:rsidRDefault="003B1B5D" w:rsidP="00EE26C0">
      <w:pPr>
        <w:spacing w:line="240" w:lineRule="auto"/>
      </w:pPr>
      <w:r>
        <w:separator/>
      </w:r>
    </w:p>
  </w:footnote>
  <w:footnote w:type="continuationSeparator" w:id="0">
    <w:p w14:paraId="68CD0CFC" w14:textId="77777777" w:rsidR="003B1B5D" w:rsidRDefault="003B1B5D" w:rsidP="00EE26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44B0D"/>
    <w:multiLevelType w:val="hybridMultilevel"/>
    <w:tmpl w:val="6864468E"/>
    <w:lvl w:ilvl="0" w:tplc="9462181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749F1"/>
    <w:multiLevelType w:val="hybridMultilevel"/>
    <w:tmpl w:val="EB8AB7E6"/>
    <w:lvl w:ilvl="0" w:tplc="643E202A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54E36E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4F14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D88144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66324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EC576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D21C96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6AA33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A0262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66752"/>
    <w:multiLevelType w:val="hybridMultilevel"/>
    <w:tmpl w:val="FFDE9AFC"/>
    <w:lvl w:ilvl="0" w:tplc="65B8C97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1E8216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98D5C8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3615E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362F9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80CB3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D64E0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1817F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6CF240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76C65"/>
    <w:multiLevelType w:val="hybridMultilevel"/>
    <w:tmpl w:val="412A4E0C"/>
    <w:lvl w:ilvl="0" w:tplc="04070005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4773249">
    <w:abstractNumId w:val="1"/>
  </w:num>
  <w:num w:numId="2" w16cid:durableId="577448550">
    <w:abstractNumId w:val="2"/>
  </w:num>
  <w:num w:numId="3" w16cid:durableId="47148988">
    <w:abstractNumId w:val="3"/>
  </w:num>
  <w:num w:numId="4" w16cid:durableId="1616912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1EC"/>
    <w:rsid w:val="0000447E"/>
    <w:rsid w:val="00036054"/>
    <w:rsid w:val="000B2882"/>
    <w:rsid w:val="00133F4D"/>
    <w:rsid w:val="001402E2"/>
    <w:rsid w:val="0014233A"/>
    <w:rsid w:val="001716F5"/>
    <w:rsid w:val="00182323"/>
    <w:rsid w:val="001A196E"/>
    <w:rsid w:val="00237FC8"/>
    <w:rsid w:val="00322A05"/>
    <w:rsid w:val="00332F85"/>
    <w:rsid w:val="003A0136"/>
    <w:rsid w:val="003B1B5D"/>
    <w:rsid w:val="003B653E"/>
    <w:rsid w:val="003C21EC"/>
    <w:rsid w:val="003D4213"/>
    <w:rsid w:val="00426215"/>
    <w:rsid w:val="00447503"/>
    <w:rsid w:val="00447F27"/>
    <w:rsid w:val="004527B2"/>
    <w:rsid w:val="00480879"/>
    <w:rsid w:val="00486406"/>
    <w:rsid w:val="00494F1A"/>
    <w:rsid w:val="004966B7"/>
    <w:rsid w:val="00497A6B"/>
    <w:rsid w:val="00502AE4"/>
    <w:rsid w:val="00542672"/>
    <w:rsid w:val="00544DE9"/>
    <w:rsid w:val="005648B9"/>
    <w:rsid w:val="005A2EC4"/>
    <w:rsid w:val="005C46DE"/>
    <w:rsid w:val="005D66C3"/>
    <w:rsid w:val="00625451"/>
    <w:rsid w:val="00637F2C"/>
    <w:rsid w:val="00667222"/>
    <w:rsid w:val="0068758D"/>
    <w:rsid w:val="006878EA"/>
    <w:rsid w:val="006B5E9D"/>
    <w:rsid w:val="00721F04"/>
    <w:rsid w:val="00761C69"/>
    <w:rsid w:val="007652D8"/>
    <w:rsid w:val="00797886"/>
    <w:rsid w:val="007A5A4B"/>
    <w:rsid w:val="007B5403"/>
    <w:rsid w:val="00833079"/>
    <w:rsid w:val="0084766F"/>
    <w:rsid w:val="0085407D"/>
    <w:rsid w:val="00871FC2"/>
    <w:rsid w:val="008D3771"/>
    <w:rsid w:val="009255AE"/>
    <w:rsid w:val="009A2AE4"/>
    <w:rsid w:val="009C56CC"/>
    <w:rsid w:val="00A110E9"/>
    <w:rsid w:val="00A20F3B"/>
    <w:rsid w:val="00A26D66"/>
    <w:rsid w:val="00A864B9"/>
    <w:rsid w:val="00B6242D"/>
    <w:rsid w:val="00B77F4B"/>
    <w:rsid w:val="00B914E4"/>
    <w:rsid w:val="00C428F7"/>
    <w:rsid w:val="00C709C0"/>
    <w:rsid w:val="00C80F4A"/>
    <w:rsid w:val="00CB1AEF"/>
    <w:rsid w:val="00CC5664"/>
    <w:rsid w:val="00CE33F1"/>
    <w:rsid w:val="00CE4A22"/>
    <w:rsid w:val="00CE78F0"/>
    <w:rsid w:val="00D41F60"/>
    <w:rsid w:val="00D65506"/>
    <w:rsid w:val="00D9647F"/>
    <w:rsid w:val="00DA35E7"/>
    <w:rsid w:val="00DD1DD6"/>
    <w:rsid w:val="00DE71A5"/>
    <w:rsid w:val="00E00C21"/>
    <w:rsid w:val="00E026CC"/>
    <w:rsid w:val="00E77973"/>
    <w:rsid w:val="00E8711C"/>
    <w:rsid w:val="00E90BA1"/>
    <w:rsid w:val="00E97951"/>
    <w:rsid w:val="00EE26C0"/>
    <w:rsid w:val="00F064FF"/>
    <w:rsid w:val="00F23774"/>
    <w:rsid w:val="00F6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07C0E"/>
  <w15:chartTrackingRefBased/>
  <w15:docId w15:val="{C8F37C0F-B89E-7B41-8EDA-5A73888BB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1EC"/>
    <w:pPr>
      <w:spacing w:line="288" w:lineRule="auto"/>
    </w:pPr>
    <w:rPr>
      <w:rFonts w:ascii="Trebuchet MS" w:hAnsi="Trebuchet MS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21EC"/>
    <w:pPr>
      <w:keepNext/>
      <w:keepLines/>
      <w:spacing w:after="80" w:line="240" w:lineRule="auto"/>
      <w:outlineLvl w:val="0"/>
    </w:pPr>
    <w:rPr>
      <w:rFonts w:eastAsiaTheme="majorEastAsia" w:cstheme="majorBidi"/>
      <w:b/>
      <w:color w:val="3A7C22" w:themeColor="accent6" w:themeShade="BF"/>
      <w:sz w:val="32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21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064FF"/>
    <w:pPr>
      <w:keepNext/>
      <w:keepLines/>
      <w:spacing w:line="240" w:lineRule="auto"/>
      <w:outlineLvl w:val="2"/>
    </w:pPr>
    <w:rPr>
      <w:rFonts w:eastAsiaTheme="majorEastAsia" w:cstheme="majorBidi"/>
      <w:color w:val="000000" w:themeColor="text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21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21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1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1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1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1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1EC"/>
    <w:rPr>
      <w:rFonts w:ascii="Trebuchet MS" w:eastAsiaTheme="majorEastAsia" w:hAnsi="Trebuchet MS" w:cstheme="majorBidi"/>
      <w:b/>
      <w:color w:val="3A7C22" w:themeColor="accent6" w:themeShade="BF"/>
      <w:sz w:val="32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21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064FF"/>
    <w:rPr>
      <w:rFonts w:ascii="Trebuchet MS" w:eastAsiaTheme="majorEastAsia" w:hAnsi="Trebuchet MS" w:cstheme="majorBidi"/>
      <w:color w:val="000000" w:themeColor="text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21E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21E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1E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1E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1E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1E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A0136"/>
    <w:pPr>
      <w:spacing w:after="80"/>
      <w:contextualSpacing/>
    </w:pPr>
    <w:rPr>
      <w:rFonts w:eastAsiaTheme="majorEastAsia" w:cstheme="majorBidi"/>
      <w:b/>
      <w:color w:val="3A7C22" w:themeColor="accent6" w:themeShade="BF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A0136"/>
    <w:rPr>
      <w:rFonts w:ascii="Trebuchet MS" w:eastAsiaTheme="majorEastAsia" w:hAnsi="Trebuchet MS" w:cstheme="majorBidi"/>
      <w:b/>
      <w:color w:val="3A7C22" w:themeColor="accent6" w:themeShade="BF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21E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21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21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C21E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21EC"/>
    <w:pPr>
      <w:numPr>
        <w:numId w:val="3"/>
      </w:numPr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C21E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652D8"/>
    <w:pPr>
      <w:pBdr>
        <w:top w:val="single" w:sz="4" w:space="5" w:color="0F4761" w:themeColor="accent1" w:themeShade="BF"/>
        <w:bottom w:val="single" w:sz="4" w:space="5" w:color="0F4761" w:themeColor="accent1" w:themeShade="BF"/>
      </w:pBdr>
      <w:shd w:val="pct15" w:color="auto" w:fill="auto"/>
      <w:spacing w:before="360" w:after="360"/>
      <w:ind w:left="864" w:right="864"/>
      <w:jc w:val="center"/>
    </w:pPr>
    <w:rPr>
      <w:b/>
      <w:iCs/>
      <w:color w:val="7F7F7F" w:themeColor="text1" w:themeTint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652D8"/>
    <w:rPr>
      <w:rFonts w:ascii="Trebuchet MS" w:hAnsi="Trebuchet MS"/>
      <w:b/>
      <w:iCs/>
      <w:color w:val="7F7F7F" w:themeColor="text1" w:themeTint="80"/>
      <w:sz w:val="20"/>
      <w:shd w:val="pct15" w:color="auto" w:fill="auto"/>
    </w:rPr>
  </w:style>
  <w:style w:type="character" w:styleId="IntensiverVerweis">
    <w:name w:val="Intense Reference"/>
    <w:basedOn w:val="Absatz-Standardschriftart"/>
    <w:uiPriority w:val="32"/>
    <w:qFormat/>
    <w:rsid w:val="003C21EC"/>
    <w:rPr>
      <w:b/>
      <w:bCs/>
      <w:smallCaps/>
      <w:color w:val="0F4761" w:themeColor="accent1" w:themeShade="BF"/>
      <w:spacing w:val="5"/>
    </w:rPr>
  </w:style>
  <w:style w:type="paragraph" w:styleId="KeinLeerraum">
    <w:name w:val="No Spacing"/>
    <w:uiPriority w:val="1"/>
    <w:qFormat/>
    <w:rsid w:val="00322A05"/>
    <w:rPr>
      <w:rFonts w:ascii="Trebuchet MS" w:hAnsi="Trebuchet MS"/>
      <w:sz w:val="20"/>
    </w:rPr>
  </w:style>
  <w:style w:type="table" w:styleId="Tabellenraster">
    <w:name w:val="Table Grid"/>
    <w:basedOn w:val="NormaleTabelle"/>
    <w:uiPriority w:val="39"/>
    <w:rsid w:val="00765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E26C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26C0"/>
    <w:rPr>
      <w:rFonts w:ascii="Trebuchet MS" w:hAnsi="Trebuchet MS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E26C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26C0"/>
    <w:rPr>
      <w:rFonts w:ascii="Trebuchet MS" w:hAnsi="Trebuchet MS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7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26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5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8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58667">
          <w:marLeft w:val="25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866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806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804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45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hart" Target="charts/chart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 sz="1200" b="0" i="0">
                <a:latin typeface="Calibri" panose="020F0502020204030204" pitchFamily="34" charset="0"/>
                <a:cs typeface="Calibri" panose="020F0502020204030204" pitchFamily="34" charset="0"/>
              </a:rPr>
              <a:t>CO</a:t>
            </a:r>
            <a:r>
              <a:rPr lang="de-DE" sz="1200" b="0" i="0" baseline="-25000">
                <a:latin typeface="Calibri" panose="020F0502020204030204" pitchFamily="34" charset="0"/>
                <a:cs typeface="Calibri" panose="020F0502020204030204" pitchFamily="34" charset="0"/>
              </a:rPr>
              <a:t>2</a:t>
            </a:r>
            <a:r>
              <a:rPr lang="de-DE" sz="1200" b="0" i="0" baseline="0">
                <a:latin typeface="Calibri" panose="020F0502020204030204" pitchFamily="34" charset="0"/>
                <a:cs typeface="Calibri" panose="020F0502020204030204" pitchFamily="34" charset="0"/>
              </a:rPr>
              <a:t>e</a:t>
            </a:r>
            <a:r>
              <a:rPr lang="de-DE" sz="1200" b="0" i="0">
                <a:latin typeface="Calibri" panose="020F0502020204030204" pitchFamily="34" charset="0"/>
                <a:cs typeface="Calibri" panose="020F0502020204030204" pitchFamily="34" charset="0"/>
              </a:rPr>
              <a:t>-Emissionen [t] nach Gebäude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Gemeindehaus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Tabelle1!$A$2:$A$14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Tabelle1!$B$2:$B$14</c:f>
              <c:numCache>
                <c:formatCode>General</c:formatCode>
                <c:ptCount val="13"/>
                <c:pt idx="0">
                  <c:v>18</c:v>
                </c:pt>
                <c:pt idx="1">
                  <c:v>19</c:v>
                </c:pt>
                <c:pt idx="2">
                  <c:v>15</c:v>
                </c:pt>
                <c:pt idx="3">
                  <c:v>18</c:v>
                </c:pt>
                <c:pt idx="4">
                  <c:v>17</c:v>
                </c:pt>
                <c:pt idx="5">
                  <c:v>21</c:v>
                </c:pt>
                <c:pt idx="6">
                  <c:v>15</c:v>
                </c:pt>
                <c:pt idx="7">
                  <c:v>18</c:v>
                </c:pt>
                <c:pt idx="8">
                  <c:v>17</c:v>
                </c:pt>
                <c:pt idx="9">
                  <c:v>15</c:v>
                </c:pt>
                <c:pt idx="10">
                  <c:v>14</c:v>
                </c:pt>
                <c:pt idx="11">
                  <c:v>14</c:v>
                </c:pt>
                <c:pt idx="12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C0C-2240-BA8E-78521F6B96FF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Kindergarten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Tabelle1!$A$2:$A$14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Tabelle1!$C$2:$C$14</c:f>
              <c:numCache>
                <c:formatCode>General</c:formatCode>
                <c:ptCount val="13"/>
                <c:pt idx="0">
                  <c:v>22</c:v>
                </c:pt>
                <c:pt idx="1">
                  <c:v>18</c:v>
                </c:pt>
                <c:pt idx="2">
                  <c:v>17</c:v>
                </c:pt>
                <c:pt idx="3">
                  <c:v>20</c:v>
                </c:pt>
                <c:pt idx="4">
                  <c:v>19</c:v>
                </c:pt>
                <c:pt idx="5">
                  <c:v>18</c:v>
                </c:pt>
                <c:pt idx="6">
                  <c:v>16</c:v>
                </c:pt>
                <c:pt idx="7">
                  <c:v>19</c:v>
                </c:pt>
                <c:pt idx="8">
                  <c:v>18</c:v>
                </c:pt>
                <c:pt idx="9">
                  <c:v>16</c:v>
                </c:pt>
                <c:pt idx="10">
                  <c:v>16</c:v>
                </c:pt>
                <c:pt idx="11">
                  <c:v>17</c:v>
                </c:pt>
                <c:pt idx="12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C0C-2240-BA8E-78521F6B96FF}"/>
            </c:ext>
          </c:extLst>
        </c:ser>
        <c:ser>
          <c:idx val="2"/>
          <c:order val="2"/>
          <c:tx>
            <c:strRef>
              <c:f>Tabelle1!$D$1</c:f>
              <c:strCache>
                <c:ptCount val="1"/>
                <c:pt idx="0">
                  <c:v>Kirche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Tabelle1!$A$2:$A$14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Tabelle1!$D$2:$D$14</c:f>
              <c:numCache>
                <c:formatCode>General</c:formatCode>
                <c:ptCount val="13"/>
                <c:pt idx="0">
                  <c:v>14</c:v>
                </c:pt>
                <c:pt idx="1">
                  <c:v>12</c:v>
                </c:pt>
                <c:pt idx="2">
                  <c:v>13</c:v>
                </c:pt>
                <c:pt idx="3">
                  <c:v>15</c:v>
                </c:pt>
                <c:pt idx="4">
                  <c:v>13</c:v>
                </c:pt>
                <c:pt idx="5">
                  <c:v>15</c:v>
                </c:pt>
                <c:pt idx="6">
                  <c:v>12</c:v>
                </c:pt>
                <c:pt idx="7">
                  <c:v>12</c:v>
                </c:pt>
                <c:pt idx="8">
                  <c:v>10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C0C-2240-BA8E-78521F6B96FF}"/>
            </c:ext>
          </c:extLst>
        </c:ser>
        <c:ser>
          <c:idx val="3"/>
          <c:order val="3"/>
          <c:tx>
            <c:strRef>
              <c:f>Tabelle1!$E$1</c:f>
              <c:strCache>
                <c:ptCount val="1"/>
                <c:pt idx="0">
                  <c:v>Pfarrhaus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Tabelle1!$A$2:$A$14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Tabelle1!$E$2:$E$14</c:f>
              <c:numCache>
                <c:formatCode>General</c:formatCode>
                <c:ptCount val="13"/>
                <c:pt idx="0">
                  <c:v>7</c:v>
                </c:pt>
                <c:pt idx="1">
                  <c:v>6</c:v>
                </c:pt>
                <c:pt idx="2">
                  <c:v>5</c:v>
                </c:pt>
                <c:pt idx="3">
                  <c:v>7</c:v>
                </c:pt>
                <c:pt idx="4">
                  <c:v>5</c:v>
                </c:pt>
                <c:pt idx="5">
                  <c:v>6</c:v>
                </c:pt>
                <c:pt idx="6">
                  <c:v>8</c:v>
                </c:pt>
                <c:pt idx="7">
                  <c:v>5</c:v>
                </c:pt>
                <c:pt idx="8">
                  <c:v>3</c:v>
                </c:pt>
                <c:pt idx="9">
                  <c:v>5</c:v>
                </c:pt>
                <c:pt idx="10">
                  <c:v>4</c:v>
                </c:pt>
                <c:pt idx="11">
                  <c:v>2</c:v>
                </c:pt>
                <c:pt idx="12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C0C-2240-BA8E-78521F6B96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2055392"/>
        <c:axId val="505999520"/>
      </c:lineChart>
      <c:catAx>
        <c:axId val="74205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505999520"/>
        <c:crosses val="autoZero"/>
        <c:auto val="1"/>
        <c:lblAlgn val="ctr"/>
        <c:lblOffset val="100"/>
        <c:noMultiLvlLbl val="0"/>
      </c:catAx>
      <c:valAx>
        <c:axId val="50599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74205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5C8E52D6FC514091132E0240344343" ma:contentTypeVersion="22" ma:contentTypeDescription="Ein neues Dokument erstellen." ma:contentTypeScope="" ma:versionID="224791f398ad84035b5063c1bf4dcbd8">
  <xsd:schema xmlns:xsd="http://www.w3.org/2001/XMLSchema" xmlns:xs="http://www.w3.org/2001/XMLSchema" xmlns:p="http://schemas.microsoft.com/office/2006/metadata/properties" xmlns:ns2="49e02f39-5132-4067-870e-88e0f1ba6d8f" xmlns:ns3="d17353d3-2887-4a45-887c-67a7d1101ccb" targetNamespace="http://schemas.microsoft.com/office/2006/metadata/properties" ma:root="true" ma:fieldsID="ae580d5e2f177e88cbadc52253c31825" ns2:_="" ns3:_="">
    <xsd:import namespace="49e02f39-5132-4067-870e-88e0f1ba6d8f"/>
    <xsd:import namespace="d17353d3-2887-4a45-887c-67a7d1101c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Genehmigung" minOccurs="0"/>
                <xsd:element ref="ns2:MediaServiceObjectDetectorVersions" minOccurs="0"/>
                <xsd:element ref="ns2:MediaServiceSearchProperties" minOccurs="0"/>
                <xsd:element ref="ns2:Heizungsart" minOccurs="0"/>
                <xsd:element ref="ns2:Geb_x00e4_udeart" minOccurs="0"/>
                <xsd:element ref="ns2:Ma_x00df_nahme" minOccurs="0"/>
                <xsd:element ref="ns2:Zuordnung" minOccurs="0"/>
                <xsd:element ref="ns2:Kirchengemeinde" minOccurs="0"/>
                <xsd:element ref="ns2:Dig_x002e_Akteabgeleg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02f39-5132-4067-870e-88e0f1ba6d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Genehmigung" ma:index="21" nillable="true" ma:displayName="Genehmigung" ma:description="Unterlagen" ma:format="Dropdown" ma:internalName="Genehmigung">
      <xsd:simpleType>
        <xsd:restriction base="dms:Text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Heizungsart" ma:index="24" nillable="true" ma:displayName="Heizungsart" ma:format="Dropdown" ma:internalName="Heizungsart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Pelletsheizung"/>
                        <xsd:enumeration value="Wärmepumpe"/>
                        <xsd:enumeration value="Wärmeanschlus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Geb_x00e4_udeart" ma:index="25" nillable="true" ma:displayName="Gebäudeart" ma:format="Dropdown" ma:internalName="Geb_x00e4_udear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Kirche"/>
                    <xsd:enumeration value="Pfarrhaus"/>
                    <xsd:enumeration value="Gemeindehaus"/>
                    <xsd:enumeration value="Gemeindezentrum"/>
                    <xsd:enumeration value="Kindergarten"/>
                  </xsd:restriction>
                </xsd:simpleType>
              </xsd:element>
            </xsd:sequence>
          </xsd:extension>
        </xsd:complexContent>
      </xsd:complexType>
    </xsd:element>
    <xsd:element name="Ma_x00df_nahme" ma:index="26" nillable="true" ma:displayName="Maßnahme" ma:format="Dropdown" ma:internalName="Ma_x00df_nahme">
      <xsd:simpleType>
        <xsd:union memberTypes="dms:Text">
          <xsd:simpleType>
            <xsd:restriction base="dms:Choice">
              <xsd:enumeration value="Heizung"/>
              <xsd:enumeration value="Decke"/>
            </xsd:restriction>
          </xsd:simpleType>
        </xsd:union>
      </xsd:simpleType>
    </xsd:element>
    <xsd:element name="Zuordnung" ma:index="27" nillable="true" ma:displayName="KBZ" ma:format="Dropdown" ma:internalName="Zuordnung">
      <xsd:simpleType>
        <xsd:restriction base="dms:Choice">
          <xsd:enumeration value="Adelsheim-Boxberg"/>
          <xsd:enumeration value="Baden-Baden u. Rastatt"/>
          <xsd:enumeration value="Badischer Enzkreis"/>
          <xsd:enumeration value="Breisgau-Hochschwarzw."/>
          <xsd:enumeration value="Bretten-Bruchsal"/>
          <xsd:enumeration value="Emmendingen"/>
          <xsd:enumeration value="Freiburg"/>
          <xsd:enumeration value="Heidelberg"/>
          <xsd:enumeration value="Hochrhein"/>
          <xsd:enumeration value="Karlsruhe"/>
          <xsd:enumeration value="Krlsruhe-Land"/>
          <xsd:enumeration value="Konstanz"/>
          <xsd:enumeration value="Kraichgau"/>
          <xsd:enumeration value="Mannheim"/>
          <xsd:enumeration value="Markgräflerland"/>
          <xsd:enumeration value="Mosbach"/>
          <xsd:enumeration value="Neckar-Bergstr."/>
          <xsd:enumeration value="Neckargem-Eberbach"/>
          <xsd:enumeration value="Ortenau"/>
          <xsd:enumeration value="Pforzheim"/>
          <xsd:enumeration value="Südl. Kurpfalz"/>
          <xsd:enumeration value="Überlingen-Stockach"/>
          <xsd:enumeration value="Villingen"/>
          <xsd:enumeration value="Wertheim"/>
        </xsd:restriction>
      </xsd:simpleType>
    </xsd:element>
    <xsd:element name="Kirchengemeinde" ma:index="28" nillable="true" ma:displayName="KiGem" ma:format="Dropdown" ma:internalName="Kirchengemeinde">
      <xsd:simpleType>
        <xsd:restriction base="dms:Text">
          <xsd:maxLength value="255"/>
        </xsd:restriction>
      </xsd:simpleType>
    </xsd:element>
    <xsd:element name="Dig_x002e_Akteabgelegt" ma:index="29" nillable="true" ma:displayName="Dig. Akte abgelegt" ma:default="0" ma:format="Dropdown" ma:internalName="Dig_x002e_Akteabgeleg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353d3-2887-4a45-887c-67a7d1101cc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45b94e6-7677-40e0-9a68-4466edca78c1}" ma:internalName="TaxCatchAll" ma:showField="CatchAllData" ma:web="d17353d3-2887-4a45-887c-67a7d1101c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7353d3-2887-4a45-887c-67a7d1101ccb" xsi:nil="true"/>
    <Genehmigung xmlns="49e02f39-5132-4067-870e-88e0f1ba6d8f" xsi:nil="true"/>
    <Kirchengemeinde xmlns="49e02f39-5132-4067-870e-88e0f1ba6d8f" xsi:nil="true"/>
    <Zuordnung xmlns="49e02f39-5132-4067-870e-88e0f1ba6d8f" xsi:nil="true"/>
    <Ma_x00df_nahme xmlns="49e02f39-5132-4067-870e-88e0f1ba6d8f" xsi:nil="true"/>
    <lcf76f155ced4ddcb4097134ff3c332f xmlns="49e02f39-5132-4067-870e-88e0f1ba6d8f">
      <Terms xmlns="http://schemas.microsoft.com/office/infopath/2007/PartnerControls"/>
    </lcf76f155ced4ddcb4097134ff3c332f>
    <Geb_x00e4_udeart xmlns="49e02f39-5132-4067-870e-88e0f1ba6d8f" xsi:nil="true"/>
    <Heizungsart xmlns="49e02f39-5132-4067-870e-88e0f1ba6d8f" xsi:nil="true"/>
    <Dig_x002e_Akteabgelegt xmlns="49e02f39-5132-4067-870e-88e0f1ba6d8f">false</Dig_x002e_Akteabgelegt>
  </documentManagement>
</p:properties>
</file>

<file path=customXml/itemProps1.xml><?xml version="1.0" encoding="utf-8"?>
<ds:datastoreItem xmlns:ds="http://schemas.openxmlformats.org/officeDocument/2006/customXml" ds:itemID="{CB63BAA7-DBCD-4C18-AA29-6B667FAE892D}"/>
</file>

<file path=customXml/itemProps2.xml><?xml version="1.0" encoding="utf-8"?>
<ds:datastoreItem xmlns:ds="http://schemas.openxmlformats.org/officeDocument/2006/customXml" ds:itemID="{3458E772-2CAD-49F1-B0F4-32764E4AB166}"/>
</file>

<file path=customXml/itemProps3.xml><?xml version="1.0" encoding="utf-8"?>
<ds:datastoreItem xmlns:ds="http://schemas.openxmlformats.org/officeDocument/2006/customXml" ds:itemID="{F42EEB7E-16A7-4B39-95DB-4EDAFBD958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Lahnstein - bäuerle das werbewerk.</dc:creator>
  <cp:keywords/>
  <dc:description/>
  <cp:lastModifiedBy>Timko, Christina</cp:lastModifiedBy>
  <cp:revision>28</cp:revision>
  <cp:lastPrinted>2025-01-28T07:57:00Z</cp:lastPrinted>
  <dcterms:created xsi:type="dcterms:W3CDTF">2025-01-09T08:58:00Z</dcterms:created>
  <dcterms:modified xsi:type="dcterms:W3CDTF">2025-01-30T10:41:00Z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0x010100A35C8E52D6FC514091132E0240344343</vt:lpwstr>
  </property>
</Properties>
</file>