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70727" w14:textId="4A11CC09" w:rsidR="00537E99" w:rsidRPr="002310C8" w:rsidRDefault="004721E3" w:rsidP="003561F7">
      <w:pPr>
        <w:spacing w:after="0" w:line="240" w:lineRule="auto"/>
        <w:jc w:val="center"/>
        <w:rPr>
          <w:rFonts w:ascii="Trebuchet MS" w:hAnsi="Trebuchet MS" w:cs="Arial"/>
          <w:b/>
          <w:i/>
          <w:sz w:val="28"/>
          <w:szCs w:val="28"/>
        </w:rPr>
      </w:pPr>
      <w:r w:rsidRPr="002310C8">
        <w:rPr>
          <w:rFonts w:ascii="Trebuchet MS" w:hAnsi="Trebuchet MS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5E551" wp14:editId="221B2773">
                <wp:simplePos x="0" y="0"/>
                <wp:positionH relativeFrom="column">
                  <wp:posOffset>-39370</wp:posOffset>
                </wp:positionH>
                <wp:positionV relativeFrom="paragraph">
                  <wp:posOffset>-873125</wp:posOffset>
                </wp:positionV>
                <wp:extent cx="5821680" cy="723900"/>
                <wp:effectExtent l="0" t="0" r="26670" b="19050"/>
                <wp:wrapNone/>
                <wp:docPr id="1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84AB1DA" w14:textId="2DFEDEC0" w:rsidR="00537E99" w:rsidRDefault="00004F23">
                            <w:pPr>
                              <w:pStyle w:val="Rahmeninhalt"/>
                              <w:spacing w:before="240" w:after="240"/>
                              <w:jc w:val="center"/>
                            </w:pPr>
                            <w:r w:rsidRPr="00004F23">
                              <w:rPr>
                                <w:rFonts w:ascii="Rotis Sans Serif Std" w:hAnsi="Rotis Sans Serif Std"/>
                                <w:b/>
                                <w:sz w:val="48"/>
                                <w:szCs w:val="48"/>
                              </w:rPr>
                              <w:t>Nachweis der Opfer- und Kollektenerträge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5E551" id="Textfeld 2" o:spid="_x0000_s1026" style="position:absolute;left:0;text-align:left;margin-left:-3.1pt;margin-top:-68.75pt;width:458.4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" strokeweight=".26mm">
                <v:textbox>
                  <w:txbxContent>
                    <w:p w14:paraId="484AB1DA" w14:textId="2DFEDEC0" w:rsidR="00537E99" w:rsidRDefault="00004F23">
                      <w:pPr>
                        <w:pStyle w:val="Rahmeninhalt"/>
                        <w:spacing w:before="240" w:after="240"/>
                        <w:jc w:val="center"/>
                      </w:pPr>
                      <w:r w:rsidRPr="00004F23">
                        <w:rPr>
                          <w:rFonts w:ascii="Rotis Sans Serif Std" w:hAnsi="Rotis Sans Serif Std"/>
                          <w:b/>
                          <w:sz w:val="48"/>
                          <w:szCs w:val="48"/>
                        </w:rPr>
                        <w:t>Nachweis der Opfer- und Kollektenerträge</w:t>
                      </w:r>
                    </w:p>
                  </w:txbxContent>
                </v:textbox>
              </v:rect>
            </w:pict>
          </mc:Fallback>
        </mc:AlternateContent>
      </w:r>
      <w:r w:rsidRPr="002310C8">
        <w:rPr>
          <w:rFonts w:ascii="Trebuchet MS" w:hAnsi="Trebuchet MS" w:cs="Arial"/>
          <w:b/>
          <w:i/>
          <w:sz w:val="28"/>
          <w:szCs w:val="28"/>
        </w:rPr>
        <w:t>E</w:t>
      </w:r>
      <w:r w:rsidR="00CA36FE" w:rsidRPr="002310C8">
        <w:rPr>
          <w:rFonts w:ascii="Trebuchet MS" w:hAnsi="Trebuchet MS" w:cs="Arial"/>
          <w:b/>
          <w:i/>
          <w:sz w:val="28"/>
          <w:szCs w:val="28"/>
        </w:rPr>
        <w:t xml:space="preserve">vangelische </w:t>
      </w:r>
      <w:r w:rsidR="00C7650B" w:rsidRPr="002310C8">
        <w:rPr>
          <w:rFonts w:ascii="Trebuchet MS" w:hAnsi="Trebuchet MS" w:cs="Arial"/>
          <w:b/>
          <w:i/>
          <w:sz w:val="28"/>
          <w:szCs w:val="28"/>
        </w:rPr>
        <w:t>Kirchengemeinde</w:t>
      </w:r>
      <w:r w:rsidR="00EB7CF0" w:rsidRPr="002310C8">
        <w:rPr>
          <w:rFonts w:ascii="Trebuchet MS" w:hAnsi="Trebuchet MS" w:cs="Arial"/>
          <w:b/>
          <w:i/>
          <w:sz w:val="28"/>
          <w:szCs w:val="28"/>
        </w:rPr>
        <w:t xml:space="preserve"> </w:t>
      </w:r>
      <w:r w:rsidR="00EB7CF0" w:rsidRPr="002310C8">
        <w:rPr>
          <w:rFonts w:ascii="Trebuchet MS" w:hAnsi="Trebuchet MS" w:cs="Arial"/>
          <w:i/>
          <w:sz w:val="28"/>
          <w:szCs w:val="28"/>
        </w:rPr>
        <w:t>______________</w:t>
      </w:r>
      <w:r w:rsidR="0001040C">
        <w:rPr>
          <w:rFonts w:ascii="Trebuchet MS" w:hAnsi="Trebuchet MS" w:cs="Arial"/>
          <w:i/>
          <w:sz w:val="28"/>
          <w:szCs w:val="28"/>
        </w:rPr>
        <w:br/>
      </w:r>
      <w:r w:rsidR="0001040C">
        <w:rPr>
          <w:rFonts w:ascii="Trebuchet MS" w:hAnsi="Trebuchet MS" w:cs="Arial"/>
          <w:b/>
          <w:i/>
          <w:sz w:val="28"/>
          <w:szCs w:val="28"/>
        </w:rPr>
        <w:t>Pfarrgemeinde</w:t>
      </w:r>
      <w:r w:rsidR="0001040C" w:rsidRPr="002310C8">
        <w:rPr>
          <w:rFonts w:ascii="Trebuchet MS" w:hAnsi="Trebuchet MS" w:cs="Arial"/>
          <w:b/>
          <w:i/>
          <w:sz w:val="28"/>
          <w:szCs w:val="28"/>
        </w:rPr>
        <w:t xml:space="preserve"> </w:t>
      </w:r>
      <w:r w:rsidR="0001040C" w:rsidRPr="002310C8">
        <w:rPr>
          <w:rFonts w:ascii="Trebuchet MS" w:hAnsi="Trebuchet MS" w:cs="Arial"/>
          <w:i/>
          <w:sz w:val="28"/>
          <w:szCs w:val="28"/>
        </w:rPr>
        <w:t>______________</w:t>
      </w:r>
    </w:p>
    <w:p w14:paraId="73FA26AD" w14:textId="77777777" w:rsidR="00537E99" w:rsidRPr="002310C8" w:rsidRDefault="00537E99">
      <w:pPr>
        <w:rPr>
          <w:rFonts w:ascii="Trebuchet MS" w:hAnsi="Trebuchet MS" w:cs="Arial"/>
          <w:i/>
          <w:sz w:val="28"/>
          <w:szCs w:val="28"/>
        </w:rPr>
      </w:pPr>
    </w:p>
    <w:p w14:paraId="5EAAADF0" w14:textId="3DF24BD3" w:rsidR="00537E99" w:rsidRPr="002310C8" w:rsidRDefault="0099550C">
      <w:pPr>
        <w:jc w:val="center"/>
        <w:rPr>
          <w:rFonts w:ascii="Trebuchet MS" w:hAnsi="Trebuchet MS"/>
        </w:rPr>
      </w:pPr>
      <w:r w:rsidRPr="002310C8">
        <w:rPr>
          <w:rFonts w:ascii="Trebuchet MS" w:hAnsi="Trebuchet MS" w:cs="Arial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6C52426" wp14:editId="453E2812">
                <wp:simplePos x="0" y="0"/>
                <wp:positionH relativeFrom="column">
                  <wp:posOffset>-382270</wp:posOffset>
                </wp:positionH>
                <wp:positionV relativeFrom="paragraph">
                  <wp:posOffset>430530</wp:posOffset>
                </wp:positionV>
                <wp:extent cx="6797040" cy="1950720"/>
                <wp:effectExtent l="0" t="0" r="22860" b="11430"/>
                <wp:wrapNone/>
                <wp:docPr id="3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998D357" w14:textId="77777777" w:rsidR="00545462" w:rsidRDefault="00545462"/>
                          <w:tbl>
                            <w:tblPr>
                              <w:tblStyle w:val="Tabellenraster"/>
                              <w:tblW w:w="10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3"/>
                              <w:gridCol w:w="4853"/>
                            </w:tblGrid>
                            <w:tr w:rsidR="00537E99" w:rsidRPr="002310C8" w14:paraId="2D1B786E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87F0A2" w14:textId="11923501" w:rsidR="00537E99" w:rsidRPr="002310C8" w:rsidRDefault="004721E3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Gesamtbetrag Opfer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________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€              </w:t>
                                  </w:r>
                                </w:p>
                                <w:p w14:paraId="0E54164E" w14:textId="3CA37598" w:rsidR="00537E99" w:rsidRPr="002310C8" w:rsidRDefault="00537E99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2FC05A" w14:textId="77777777" w:rsidR="00537E99" w:rsidRPr="002310C8" w:rsidRDefault="0099550C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b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Gesamtbetrag Kollekte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  <w:u w:val="double"/>
                                    </w:rPr>
                                    <w:t>_______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b/>
                                      <w:sz w:val="28"/>
                                      <w:szCs w:val="28"/>
                                    </w:rPr>
                                    <w:t xml:space="preserve"> €                 </w:t>
                                  </w:r>
                                </w:p>
                                <w:p w14:paraId="2F10A876" w14:textId="272705DC" w:rsidR="00537E99" w:rsidRPr="002310C8" w:rsidRDefault="00537E99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537E99" w:rsidRPr="002310C8" w14:paraId="1CDD07E1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9DB1EA" w14:textId="77777777" w:rsidR="00537E99" w:rsidRPr="002310C8" w:rsidRDefault="00537E99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BF2AE3" w14:textId="77777777" w:rsidR="00537E99" w:rsidRPr="002310C8" w:rsidRDefault="00537E99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93C921" w14:textId="77777777" w:rsidR="00545462" w:rsidRDefault="00545462" w:rsidP="00545462">
                            <w:pP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  <w:p w14:paraId="0A2430FB" w14:textId="2977D0D8" w:rsidR="00545462" w:rsidRPr="002310C8" w:rsidRDefault="00545462" w:rsidP="00545462">
                            <w:pPr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Gesamtbetrag der Einzahlung: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double"/>
                              </w:rPr>
                              <w:t>_______________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  <w:p w14:paraId="3CD7AB06" w14:textId="77777777" w:rsidR="00537E99" w:rsidRPr="002310C8" w:rsidRDefault="00537E99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C52426" id="_x0000_s1027" style="position:absolute;left:0;text-align:left;margin-left:-30.1pt;margin-top:33.9pt;width:535.2pt;height:15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" strokeweight=".35mm">
                <v:textbox>
                  <w:txbxContent>
                    <w:p w14:paraId="6998D357" w14:textId="77777777" w:rsidR="00545462" w:rsidRDefault="00545462"/>
                    <w:tbl>
                      <w:tblPr>
                        <w:tblStyle w:val="Tabellenraster"/>
                        <w:tblW w:w="10206" w:type="dxa"/>
                        <w:tblLook w:val="04A0" w:firstRow="1" w:lastRow="0" w:firstColumn="1" w:lastColumn="0" w:noHBand="0" w:noVBand="1"/>
                      </w:tblPr>
                      <w:tblGrid>
                        <w:gridCol w:w="5353"/>
                        <w:gridCol w:w="4853"/>
                      </w:tblGrid>
                      <w:tr w:rsidR="00537E99" w:rsidRPr="002310C8" w14:paraId="2D1B786E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87F0A2" w14:textId="11923501" w:rsidR="00537E99" w:rsidRPr="002310C8" w:rsidRDefault="004721E3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Gesamtbetrag Opfer  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  <w:u w:val="double"/>
                              </w:rPr>
                              <w:t>________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 €              </w:t>
                            </w:r>
                          </w:p>
                          <w:p w14:paraId="0E54164E" w14:textId="3CA37598" w:rsidR="00537E99" w:rsidRPr="002310C8" w:rsidRDefault="00537E99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2FC05A" w14:textId="77777777" w:rsidR="00537E99" w:rsidRPr="002310C8" w:rsidRDefault="0099550C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b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Gesamtbetrag Kollekte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  <w:u w:val="double"/>
                              </w:rPr>
                              <w:t>_______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28"/>
                                <w:szCs w:val="28"/>
                              </w:rPr>
                              <w:t xml:space="preserve"> €                 </w:t>
                            </w:r>
                          </w:p>
                          <w:p w14:paraId="2F10A876" w14:textId="272705DC" w:rsidR="00537E99" w:rsidRPr="002310C8" w:rsidRDefault="00537E99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537E99" w:rsidRPr="002310C8" w14:paraId="1CDD07E1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9DB1EA" w14:textId="77777777" w:rsidR="00537E99" w:rsidRPr="002310C8" w:rsidRDefault="00537E99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BF2AE3" w14:textId="77777777" w:rsidR="00537E99" w:rsidRPr="002310C8" w:rsidRDefault="00537E99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7493C921" w14:textId="77777777" w:rsidR="00545462" w:rsidRDefault="00545462" w:rsidP="00545462">
                      <w:pPr>
                        <w:rPr>
                          <w:rFonts w:ascii="Trebuchet MS" w:hAnsi="Trebuchet MS" w:cs="Arial"/>
                          <w:sz w:val="28"/>
                          <w:szCs w:val="28"/>
                        </w:rPr>
                      </w:pPr>
                    </w:p>
                    <w:p w14:paraId="0A2430FB" w14:textId="2977D0D8" w:rsidR="00545462" w:rsidRPr="002310C8" w:rsidRDefault="00545462" w:rsidP="00545462">
                      <w:pPr>
                        <w:rPr>
                          <w:rFonts w:ascii="Trebuchet MS" w:hAnsi="Trebuchet MS"/>
                        </w:rPr>
                      </w:pPr>
                      <w:r w:rsidRPr="002310C8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>Gesamtbetrag der Einzahlung:</w:t>
                      </w:r>
                      <w:r w:rsidRPr="002310C8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</w:r>
                      <w:r w:rsidRPr="002310C8">
                        <w:rPr>
                          <w:rFonts w:ascii="Trebuchet MS" w:hAnsi="Trebuchet MS" w:cs="Arial"/>
                          <w:sz w:val="28"/>
                          <w:szCs w:val="28"/>
                          <w:u w:val="double"/>
                        </w:rPr>
                        <w:t>_______________</w:t>
                      </w:r>
                      <w:r w:rsidRPr="002310C8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€</w:t>
                      </w:r>
                    </w:p>
                    <w:p w14:paraId="3CD7AB06" w14:textId="77777777" w:rsidR="00537E99" w:rsidRPr="002310C8" w:rsidRDefault="00537E99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21E3" w:rsidRPr="002310C8">
        <w:rPr>
          <w:rFonts w:ascii="Trebuchet MS" w:hAnsi="Trebuchet MS" w:cs="Arial"/>
          <w:sz w:val="28"/>
          <w:szCs w:val="28"/>
        </w:rPr>
        <w:t>Gottesdienst am:</w:t>
      </w:r>
      <w:r w:rsidR="004721E3" w:rsidRPr="002310C8">
        <w:rPr>
          <w:rFonts w:ascii="Trebuchet MS" w:hAnsi="Trebuchet MS" w:cs="Arial"/>
          <w:i/>
          <w:sz w:val="28"/>
          <w:szCs w:val="28"/>
        </w:rPr>
        <w:t xml:space="preserve">  ______________</w:t>
      </w:r>
      <w:r w:rsidR="00545462">
        <w:rPr>
          <w:rFonts w:ascii="Trebuchet MS" w:hAnsi="Trebuchet MS" w:cs="Arial"/>
          <w:i/>
          <w:sz w:val="28"/>
          <w:szCs w:val="28"/>
        </w:rPr>
        <w:t xml:space="preserve">    in:</w:t>
      </w:r>
      <w:r w:rsidR="00545462" w:rsidRPr="002310C8">
        <w:rPr>
          <w:rFonts w:ascii="Trebuchet MS" w:hAnsi="Trebuchet MS" w:cs="Arial"/>
          <w:i/>
          <w:sz w:val="28"/>
          <w:szCs w:val="28"/>
        </w:rPr>
        <w:t xml:space="preserve">  ______________</w:t>
      </w:r>
    </w:p>
    <w:p w14:paraId="54DFAA07" w14:textId="77777777" w:rsidR="00537E99" w:rsidRPr="002310C8" w:rsidRDefault="00537E99" w:rsidP="001966B7">
      <w:pPr>
        <w:jc w:val="center"/>
        <w:rPr>
          <w:rFonts w:ascii="Trebuchet MS" w:hAnsi="Trebuchet MS" w:cs="Arial"/>
          <w:sz w:val="28"/>
          <w:szCs w:val="28"/>
        </w:rPr>
      </w:pPr>
    </w:p>
    <w:p w14:paraId="238AA038" w14:textId="77777777" w:rsidR="00537E99" w:rsidRPr="002310C8" w:rsidRDefault="00537E99">
      <w:pPr>
        <w:rPr>
          <w:rFonts w:ascii="Trebuchet MS" w:hAnsi="Trebuchet MS" w:cs="Arial"/>
          <w:sz w:val="28"/>
          <w:szCs w:val="28"/>
        </w:rPr>
      </w:pPr>
    </w:p>
    <w:p w14:paraId="1831375F" w14:textId="77777777" w:rsidR="00537E99" w:rsidRPr="002310C8" w:rsidRDefault="00537E99">
      <w:pPr>
        <w:rPr>
          <w:rFonts w:ascii="Trebuchet MS" w:hAnsi="Trebuchet MS" w:cs="Arial"/>
          <w:sz w:val="28"/>
          <w:szCs w:val="28"/>
        </w:rPr>
      </w:pPr>
    </w:p>
    <w:p w14:paraId="332605BD" w14:textId="77777777" w:rsidR="00537E99" w:rsidRDefault="00537E99">
      <w:pPr>
        <w:rPr>
          <w:rFonts w:ascii="Trebuchet MS" w:hAnsi="Trebuchet MS" w:cs="Arial"/>
          <w:sz w:val="28"/>
          <w:szCs w:val="28"/>
        </w:rPr>
      </w:pPr>
    </w:p>
    <w:p w14:paraId="585199BC" w14:textId="77777777" w:rsidR="00545462" w:rsidRDefault="00545462">
      <w:pPr>
        <w:rPr>
          <w:rFonts w:ascii="Trebuchet MS" w:hAnsi="Trebuchet MS" w:cs="Arial"/>
          <w:sz w:val="28"/>
          <w:szCs w:val="28"/>
        </w:rPr>
      </w:pPr>
    </w:p>
    <w:p w14:paraId="50E2B159" w14:textId="77777777" w:rsidR="00545462" w:rsidRDefault="00545462">
      <w:pPr>
        <w:rPr>
          <w:rFonts w:ascii="Trebuchet MS" w:hAnsi="Trebuchet MS" w:cs="Arial"/>
          <w:sz w:val="28"/>
          <w:szCs w:val="28"/>
        </w:rPr>
      </w:pPr>
    </w:p>
    <w:p w14:paraId="66017953" w14:textId="77777777" w:rsidR="00CA36FE" w:rsidRPr="002310C8" w:rsidRDefault="00CA36FE">
      <w:pPr>
        <w:spacing w:after="0" w:line="240" w:lineRule="auto"/>
        <w:rPr>
          <w:rFonts w:ascii="Trebuchet MS" w:hAnsi="Trebuchet MS" w:cs="Arial"/>
          <w:sz w:val="28"/>
          <w:szCs w:val="28"/>
        </w:rPr>
      </w:pPr>
    </w:p>
    <w:p w14:paraId="619856F7" w14:textId="764AE75A" w:rsidR="00537E99" w:rsidRPr="002310C8" w:rsidRDefault="004721E3">
      <w:pPr>
        <w:spacing w:after="0" w:line="240" w:lineRule="auto"/>
        <w:rPr>
          <w:rFonts w:ascii="Trebuchet MS" w:hAnsi="Trebuchet MS"/>
        </w:rPr>
      </w:pPr>
      <w:r w:rsidRPr="002310C8">
        <w:rPr>
          <w:rFonts w:ascii="Trebuchet MS" w:hAnsi="Trebuchet MS" w:cs="Arial"/>
          <w:sz w:val="28"/>
          <w:szCs w:val="28"/>
        </w:rPr>
        <w:t>____________________</w:t>
      </w:r>
      <w:r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sz w:val="28"/>
          <w:szCs w:val="28"/>
        </w:rPr>
        <w:tab/>
      </w:r>
      <w:r w:rsidR="004F06ED">
        <w:rPr>
          <w:rFonts w:ascii="Trebuchet MS" w:hAnsi="Trebuchet MS" w:cs="Arial"/>
          <w:sz w:val="28"/>
          <w:szCs w:val="28"/>
        </w:rPr>
        <w:t xml:space="preserve">            </w:t>
      </w:r>
      <w:r w:rsidRPr="002310C8">
        <w:rPr>
          <w:rFonts w:ascii="Trebuchet MS" w:hAnsi="Trebuchet MS" w:cs="Arial"/>
          <w:sz w:val="28"/>
          <w:szCs w:val="28"/>
        </w:rPr>
        <w:t>____________________</w:t>
      </w:r>
    </w:p>
    <w:p w14:paraId="2C4D3E90" w14:textId="1EC3F15C" w:rsidR="00537E99" w:rsidRDefault="004F06ED">
      <w:pPr>
        <w:spacing w:after="0" w:line="240" w:lineRule="auto"/>
        <w:rPr>
          <w:rFonts w:ascii="Trebuchet MS" w:hAnsi="Trebuchet MS" w:cs="Arial"/>
          <w:i/>
          <w:sz w:val="24"/>
          <w:szCs w:val="24"/>
        </w:rPr>
      </w:pPr>
      <w:r w:rsidRPr="002310C8">
        <w:rPr>
          <w:rFonts w:ascii="Trebuchet MS" w:hAnsi="Trebuchet MS" w:cs="Arial"/>
          <w:i/>
          <w:sz w:val="24"/>
          <w:szCs w:val="24"/>
        </w:rPr>
        <w:t>1.</w:t>
      </w:r>
      <w:r w:rsidR="004721E3" w:rsidRPr="002310C8">
        <w:rPr>
          <w:rFonts w:ascii="Trebuchet MS" w:hAnsi="Trebuchet MS" w:cs="Arial"/>
          <w:i/>
          <w:sz w:val="24"/>
          <w:szCs w:val="24"/>
        </w:rPr>
        <w:t xml:space="preserve"> Unterschrift</w:t>
      </w:r>
      <w:r w:rsidR="004721E3" w:rsidRPr="002310C8">
        <w:rPr>
          <w:rFonts w:ascii="Trebuchet MS" w:hAnsi="Trebuchet MS" w:cs="Arial"/>
          <w:sz w:val="24"/>
          <w:szCs w:val="24"/>
        </w:rPr>
        <w:tab/>
      </w:r>
      <w:r w:rsidR="004721E3" w:rsidRPr="002310C8">
        <w:rPr>
          <w:rFonts w:ascii="Trebuchet MS" w:hAnsi="Trebuchet MS" w:cs="Arial"/>
          <w:sz w:val="24"/>
          <w:szCs w:val="24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  <w:t xml:space="preserve">         </w:t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="004721E3" w:rsidRPr="002310C8">
        <w:rPr>
          <w:rFonts w:ascii="Trebuchet MS" w:hAnsi="Trebuchet MS" w:cs="Arial"/>
          <w:sz w:val="28"/>
          <w:szCs w:val="28"/>
        </w:rPr>
        <w:tab/>
      </w:r>
      <w:r w:rsidRPr="002310C8">
        <w:rPr>
          <w:rFonts w:ascii="Trebuchet MS" w:hAnsi="Trebuchet MS" w:cs="Arial"/>
          <w:i/>
          <w:sz w:val="24"/>
          <w:szCs w:val="24"/>
        </w:rPr>
        <w:t>2.</w:t>
      </w:r>
      <w:r>
        <w:rPr>
          <w:rFonts w:ascii="Trebuchet MS" w:hAnsi="Trebuchet MS" w:cs="Arial"/>
          <w:i/>
          <w:sz w:val="24"/>
          <w:szCs w:val="24"/>
        </w:rPr>
        <w:t xml:space="preserve"> </w:t>
      </w:r>
      <w:r w:rsidR="004721E3" w:rsidRPr="002310C8">
        <w:rPr>
          <w:rFonts w:ascii="Trebuchet MS" w:hAnsi="Trebuchet MS" w:cs="Arial"/>
          <w:i/>
          <w:sz w:val="24"/>
          <w:szCs w:val="24"/>
        </w:rPr>
        <w:t xml:space="preserve">Unterschrift </w:t>
      </w:r>
    </w:p>
    <w:p w14:paraId="3F65AE43" w14:textId="77777777" w:rsidR="00545462" w:rsidRDefault="00545462">
      <w:pPr>
        <w:spacing w:after="0" w:line="240" w:lineRule="auto"/>
        <w:rPr>
          <w:rFonts w:ascii="Trebuchet MS" w:hAnsi="Trebuchet MS" w:cs="Arial"/>
          <w:i/>
          <w:sz w:val="24"/>
          <w:szCs w:val="24"/>
        </w:rPr>
      </w:pPr>
    </w:p>
    <w:p w14:paraId="5DD68AA3" w14:textId="77777777" w:rsidR="00545462" w:rsidRDefault="00545462">
      <w:pPr>
        <w:suppressAutoHyphens w:val="0"/>
        <w:spacing w:after="0"/>
        <w:rPr>
          <w:rFonts w:ascii="Trebuchet MS" w:hAnsi="Trebuchet MS" w:cs="Arial"/>
          <w:sz w:val="28"/>
          <w:szCs w:val="28"/>
        </w:rPr>
      </w:pPr>
      <w:r>
        <w:rPr>
          <w:rFonts w:ascii="Trebuchet MS" w:hAnsi="Trebuchet MS" w:cs="Arial"/>
          <w:sz w:val="28"/>
          <w:szCs w:val="28"/>
        </w:rPr>
        <w:br w:type="page"/>
      </w:r>
    </w:p>
    <w:p w14:paraId="026B69AE" w14:textId="0B692AF3" w:rsidR="00545462" w:rsidRPr="002310C8" w:rsidRDefault="00545462" w:rsidP="0062600F">
      <w:pPr>
        <w:ind w:left="-567"/>
        <w:rPr>
          <w:rFonts w:ascii="Trebuchet MS" w:hAnsi="Trebuchet MS"/>
        </w:rPr>
      </w:pPr>
      <w:r w:rsidRPr="0062600F">
        <w:rPr>
          <w:rFonts w:ascii="Trebuchet MS" w:hAnsi="Trebuchet MS" w:cs="Arial"/>
          <w:b/>
          <w:bCs/>
          <w:noProof/>
          <w:sz w:val="32"/>
          <w:szCs w:val="32"/>
          <w:u w:val="single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6384AF9" wp14:editId="08A0E783">
                <wp:simplePos x="0" y="0"/>
                <wp:positionH relativeFrom="column">
                  <wp:posOffset>-386080</wp:posOffset>
                </wp:positionH>
                <wp:positionV relativeFrom="paragraph">
                  <wp:posOffset>433705</wp:posOffset>
                </wp:positionV>
                <wp:extent cx="6797040" cy="6210300"/>
                <wp:effectExtent l="0" t="0" r="22860" b="19050"/>
                <wp:wrapNone/>
                <wp:docPr id="1544285576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621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8A862D" w14:textId="77777777" w:rsidR="00545462" w:rsidRPr="002310C8" w:rsidRDefault="00545462" w:rsidP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32"/>
                                <w:szCs w:val="32"/>
                              </w:rPr>
                              <w:t>Opfer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32"/>
                                <w:szCs w:val="32"/>
                              </w:rPr>
                              <w:t xml:space="preserve">                                           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b/>
                                <w:sz w:val="32"/>
                                <w:szCs w:val="32"/>
                              </w:rPr>
                              <w:t>Kollekte</w:t>
                            </w:r>
                          </w:p>
                          <w:p w14:paraId="334A43B7" w14:textId="77777777" w:rsidR="00545462" w:rsidRPr="000A14EB" w:rsidRDefault="00545462" w:rsidP="00545462">
                            <w:pPr>
                              <w:pStyle w:val="Rahmeninhalt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Scheine:</w:t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  <w:t xml:space="preserve">             </w:t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</w:r>
                            <w:r w:rsidRPr="000A14EB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ab/>
                              <w:t xml:space="preserve"> Scheine:</w:t>
                            </w:r>
                          </w:p>
                          <w:tbl>
                            <w:tblPr>
                              <w:tblStyle w:val="Tabellenraster"/>
                              <w:tblW w:w="1020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353"/>
                              <w:gridCol w:w="4853"/>
                            </w:tblGrid>
                            <w:tr w:rsidR="00545462" w:rsidRPr="002310C8" w14:paraId="0A2FC3DA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3149561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100,00 €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3722C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100,00 €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545462" w:rsidRPr="002310C8" w14:paraId="605E1DD6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7928B5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50,00 €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1B8F87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50,00 €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545462" w:rsidRPr="002310C8" w14:paraId="0BC9BE6E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AB74E2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20,00 €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AFC948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20,00 €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545462" w:rsidRPr="002310C8" w14:paraId="78D9C476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9B2B65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10,00 €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DCACB1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10,00 €    ___ 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545462" w:rsidRPr="002310C8" w14:paraId="75E967F8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552CB9E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5,00 €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A43D6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5,00 €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. =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€</w:t>
                                  </w:r>
                                </w:p>
                              </w:tc>
                            </w:tr>
                            <w:tr w:rsidR="00545462" w:rsidRPr="002310C8" w14:paraId="4112F22A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467F45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  <w:p w14:paraId="298D3C61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Betrag Scheine:          ___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____ €</w:t>
                                  </w:r>
                                </w:p>
                                <w:p w14:paraId="2A522590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</w:rPr>
                                  </w:pPr>
                                </w:p>
                                <w:p w14:paraId="2C77D45D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4"/>
                                      <w:szCs w:val="24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1ABF77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</w:p>
                                <w:p w14:paraId="792FFD3C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Betrag Scheine:        ___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____ €</w:t>
                                  </w:r>
                                </w:p>
                              </w:tc>
                            </w:tr>
                            <w:tr w:rsidR="00545462" w:rsidRPr="002310C8" w14:paraId="66AE94DB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E10968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Münzen:    </w:t>
                                  </w:r>
                                </w:p>
                                <w:p w14:paraId="6A328D95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2,00 €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306E6CD0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1,00 €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17513FAE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0,50 €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2304C111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0,20 €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086F6E43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0,10 €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35E5C5F3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0,05 €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4AE7CB4D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0,02 €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396F2283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0,01 €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778BD7C0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AE0CAA0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0FFBE26" w14:textId="0A7A8AAC" w:rsidR="00545462" w:rsidRPr="002310C8" w:rsidRDefault="00545462" w:rsidP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4"/>
                                      <w:szCs w:val="24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Betrag Münzen               ___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____ €</w:t>
                                  </w: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2E5C4B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Münzen:    </w:t>
                                  </w:r>
                                </w:p>
                                <w:p w14:paraId="039794B3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2,00 €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693041CF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1,00 €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7B599789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0,50 €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37174DD8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0,20 €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141220AD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0,10 €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167C5216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0,05 €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3A65C32D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0,02 €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6CFD5D20" w14:textId="77777777" w:rsidR="00545462" w:rsidRPr="002310C8" w:rsidRDefault="00545462" w:rsidP="006F53EA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     0,01 €      ___  </w:t>
                                  </w:r>
                                  <w:proofErr w:type="spellStart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Stk</w:t>
                                  </w:r>
                                  <w:proofErr w:type="spellEnd"/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. =  _____ €</w:t>
                                  </w:r>
                                </w:p>
                                <w:p w14:paraId="4EEA9547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86D99FD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6F1D613" w14:textId="3F64209A" w:rsidR="00545462" w:rsidRPr="002310C8" w:rsidRDefault="00545462" w:rsidP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/>
                                      <w:sz w:val="28"/>
                                      <w:szCs w:val="28"/>
                                    </w:rPr>
                                  </w:pP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 xml:space="preserve">   Betrag Münzen            ___</w:t>
                                  </w:r>
                                  <w:r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</w:t>
                                  </w:r>
                                  <w:r w:rsidRPr="002310C8"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  <w:t>____ €</w:t>
                                  </w:r>
                                </w:p>
                              </w:tc>
                            </w:tr>
                            <w:tr w:rsidR="00545462" w:rsidRPr="002310C8" w14:paraId="29F2E10C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2917C5C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5CB75B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45462" w:rsidRPr="002310C8" w14:paraId="263E3540" w14:textId="77777777" w:rsidTr="0099550C">
                              <w:tc>
                                <w:tcPr>
                                  <w:tcW w:w="5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B04BAB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53D5CF" w14:textId="77777777" w:rsidR="00545462" w:rsidRPr="002310C8" w:rsidRDefault="00545462">
                                  <w:pPr>
                                    <w:pStyle w:val="Rahmeninhalt"/>
                                    <w:spacing w:after="0"/>
                                    <w:rPr>
                                      <w:rFonts w:ascii="Trebuchet MS" w:hAnsi="Trebuchet MS" w:cs="Arial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D6A678" w14:textId="77777777" w:rsidR="00545462" w:rsidRPr="002310C8" w:rsidRDefault="00545462" w:rsidP="00545462">
                            <w:pPr>
                              <w:pStyle w:val="Rahmeninhalt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84AF9" id="_x0000_s1028" style="position:absolute;left:0;text-align:left;margin-left:-30.4pt;margin-top:34.15pt;width:535.2pt;height:48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" strokeweight=".35mm">
                <v:textbox>
                  <w:txbxContent>
                    <w:p w14:paraId="4E8A862D" w14:textId="77777777" w:rsidR="00545462" w:rsidRPr="002310C8" w:rsidRDefault="00545462" w:rsidP="00545462">
                      <w:pPr>
                        <w:pStyle w:val="Rahmeninhalt"/>
                        <w:spacing w:after="0"/>
                        <w:rPr>
                          <w:rFonts w:ascii="Trebuchet MS" w:hAnsi="Trebuchet MS" w:cs="Arial"/>
                          <w:sz w:val="24"/>
                          <w:szCs w:val="24"/>
                        </w:rPr>
                      </w:pPr>
                      <w:r w:rsidRPr="002310C8">
                        <w:rPr>
                          <w:rFonts w:ascii="Trebuchet MS" w:hAnsi="Trebuchet MS" w:cs="Arial"/>
                          <w:sz w:val="24"/>
                          <w:szCs w:val="24"/>
                        </w:rPr>
                        <w:t xml:space="preserve">                       </w:t>
                      </w:r>
                      <w:r w:rsidRPr="002310C8">
                        <w:rPr>
                          <w:rFonts w:ascii="Trebuchet MS" w:hAnsi="Trebuchet MS" w:cs="Arial"/>
                          <w:sz w:val="32"/>
                          <w:szCs w:val="32"/>
                        </w:rPr>
                        <w:t xml:space="preserve"> </w:t>
                      </w:r>
                      <w:r w:rsidRPr="002310C8">
                        <w:rPr>
                          <w:rFonts w:ascii="Trebuchet MS" w:hAnsi="Trebuchet MS" w:cs="Arial"/>
                          <w:b/>
                          <w:sz w:val="32"/>
                          <w:szCs w:val="32"/>
                        </w:rPr>
                        <w:t>Opfer</w:t>
                      </w:r>
                      <w:r w:rsidRPr="002310C8">
                        <w:rPr>
                          <w:rFonts w:ascii="Trebuchet MS" w:hAnsi="Trebuchet MS" w:cs="Arial"/>
                          <w:sz w:val="32"/>
                          <w:szCs w:val="32"/>
                        </w:rPr>
                        <w:t xml:space="preserve">                                                      </w:t>
                      </w:r>
                      <w:r w:rsidRPr="002310C8">
                        <w:rPr>
                          <w:rFonts w:ascii="Trebuchet MS" w:hAnsi="Trebuchet MS" w:cs="Arial"/>
                          <w:b/>
                          <w:sz w:val="32"/>
                          <w:szCs w:val="32"/>
                        </w:rPr>
                        <w:t>Kollekte</w:t>
                      </w:r>
                    </w:p>
                    <w:p w14:paraId="334A43B7" w14:textId="77777777" w:rsidR="00545462" w:rsidRPr="000A14EB" w:rsidRDefault="00545462" w:rsidP="00545462">
                      <w:pPr>
                        <w:pStyle w:val="Rahmeninhalt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 xml:space="preserve">    Scheine:</w:t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  <w:t xml:space="preserve">             </w:t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</w:r>
                      <w:r w:rsidRPr="000A14EB">
                        <w:rPr>
                          <w:rFonts w:ascii="Trebuchet MS" w:hAnsi="Trebuchet MS" w:cs="Arial"/>
                          <w:sz w:val="28"/>
                          <w:szCs w:val="28"/>
                        </w:rPr>
                        <w:tab/>
                        <w:t xml:space="preserve"> Scheine:</w:t>
                      </w:r>
                    </w:p>
                    <w:tbl>
                      <w:tblPr>
                        <w:tblStyle w:val="Tabellenraster"/>
                        <w:tblW w:w="10206" w:type="dxa"/>
                        <w:tblLook w:val="04A0" w:firstRow="1" w:lastRow="0" w:firstColumn="1" w:lastColumn="0" w:noHBand="0" w:noVBand="1"/>
                      </w:tblPr>
                      <w:tblGrid>
                        <w:gridCol w:w="5353"/>
                        <w:gridCol w:w="4853"/>
                      </w:tblGrid>
                      <w:tr w:rsidR="00545462" w:rsidRPr="002310C8" w14:paraId="0A2FC3DA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3149561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100,00 €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3722C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100,00 €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</w:tr>
                      <w:tr w:rsidR="00545462" w:rsidRPr="002310C8" w14:paraId="605E1DD6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7928B5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50,00 €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1B8F87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50,00 €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</w:tr>
                      <w:tr w:rsidR="00545462" w:rsidRPr="002310C8" w14:paraId="0BC9BE6E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AB74E2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20,00 €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AFC948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20,00 €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</w:tr>
                      <w:tr w:rsidR="00545462" w:rsidRPr="002310C8" w14:paraId="78D9C476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9B2B65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10,00 €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DCACB1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10,00 €    ___ </w:t>
                            </w:r>
                            <w: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</w:tr>
                      <w:tr w:rsidR="00545462" w:rsidRPr="002310C8" w14:paraId="75E967F8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552CB9E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5,00 €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A43D6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5,00 €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. =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  <w:u w:val="single"/>
                              </w:rPr>
                              <w:t xml:space="preserve">           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€</w:t>
                            </w:r>
                          </w:p>
                        </w:tc>
                      </w:tr>
                      <w:tr w:rsidR="00545462" w:rsidRPr="002310C8" w14:paraId="4112F22A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467F45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298D3C61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Betrag Scheine:          ___</w:t>
                            </w:r>
                            <w: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____ €</w:t>
                            </w:r>
                          </w:p>
                          <w:p w14:paraId="2A522590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</w:rPr>
                            </w:pPr>
                          </w:p>
                          <w:p w14:paraId="2C77D45D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1ABF77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  <w:p w14:paraId="792FFD3C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Betrag Scheine:        ___</w:t>
                            </w:r>
                            <w: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____ €</w:t>
                            </w:r>
                          </w:p>
                        </w:tc>
                      </w:tr>
                      <w:tr w:rsidR="00545462" w:rsidRPr="002310C8" w14:paraId="66AE94DB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E10968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Münzen:    </w:t>
                            </w:r>
                          </w:p>
                          <w:p w14:paraId="6A328D95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2,00 €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306E6CD0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1,00 €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17513FAE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0,50 €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2304C111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0,20 €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086F6E43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0,10 €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35E5C5F3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0,05 €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4AE7CB4D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0,02 €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396F2283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0,01 €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778BD7C0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  <w:p w14:paraId="4AE0CAA0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  <w:p w14:paraId="00FFBE26" w14:textId="0A7A8AAC" w:rsidR="00545462" w:rsidRPr="002310C8" w:rsidRDefault="00545462" w:rsidP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Betrag Münzen               ___</w:t>
                            </w:r>
                            <w: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____ €</w:t>
                            </w: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2E5C4B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Münzen:    </w:t>
                            </w:r>
                          </w:p>
                          <w:p w14:paraId="039794B3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2,00 €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693041CF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1,00 €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7B599789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0,50 €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37174DD8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0,20 €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141220AD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0,10 €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167C5216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0,05 €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3A65C32D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0,02 €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6CFD5D20" w14:textId="77777777" w:rsidR="00545462" w:rsidRPr="002310C8" w:rsidRDefault="00545462" w:rsidP="006F53EA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     0,01 €      ___  </w:t>
                            </w:r>
                            <w:proofErr w:type="spellStart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Stk</w:t>
                            </w:r>
                            <w:proofErr w:type="spellEnd"/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. =  _____ €</w:t>
                            </w:r>
                          </w:p>
                          <w:p w14:paraId="4EEA9547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  <w:p w14:paraId="186D99FD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  <w:p w14:paraId="66F1D613" w14:textId="3F64209A" w:rsidR="00545462" w:rsidRPr="002310C8" w:rsidRDefault="00545462" w:rsidP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 xml:space="preserve">   Betrag Münzen            ___</w:t>
                            </w:r>
                            <w:r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</w:t>
                            </w:r>
                            <w:r w:rsidRPr="002310C8"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  <w:t>____ €</w:t>
                            </w:r>
                          </w:p>
                        </w:tc>
                      </w:tr>
                      <w:tr w:rsidR="00545462" w:rsidRPr="002310C8" w14:paraId="29F2E10C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2917C5C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5CB75B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45462" w:rsidRPr="002310C8" w14:paraId="263E3540" w14:textId="77777777" w:rsidTr="0099550C">
                        <w:tc>
                          <w:tcPr>
                            <w:tcW w:w="5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B04BAB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8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53D5CF" w14:textId="77777777" w:rsidR="00545462" w:rsidRPr="002310C8" w:rsidRDefault="00545462">
                            <w:pPr>
                              <w:pStyle w:val="Rahmeninhalt"/>
                              <w:spacing w:after="0"/>
                              <w:rPr>
                                <w:rFonts w:ascii="Trebuchet MS" w:hAnsi="Trebuchet MS" w:cs="Arial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43D6A678" w14:textId="77777777" w:rsidR="00545462" w:rsidRPr="002310C8" w:rsidRDefault="00545462" w:rsidP="00545462">
                      <w:pPr>
                        <w:pStyle w:val="Rahmeninhalt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040C" w:rsidRPr="0062600F">
        <w:rPr>
          <w:rFonts w:ascii="Trebuchet MS" w:hAnsi="Trebuchet MS" w:cs="Arial"/>
          <w:b/>
          <w:bCs/>
          <w:sz w:val="32"/>
          <w:szCs w:val="32"/>
          <w:u w:val="single"/>
        </w:rPr>
        <w:t>O</w:t>
      </w:r>
      <w:r w:rsidRPr="0062600F">
        <w:rPr>
          <w:rFonts w:ascii="Trebuchet MS" w:hAnsi="Trebuchet MS" w:cs="Arial"/>
          <w:b/>
          <w:bCs/>
          <w:sz w:val="32"/>
          <w:szCs w:val="32"/>
          <w:u w:val="single"/>
        </w:rPr>
        <w:t>ptionale Zählhilfe</w:t>
      </w:r>
      <w:r w:rsidRPr="0062600F">
        <w:rPr>
          <w:rFonts w:ascii="Trebuchet MS" w:hAnsi="Trebuchet MS" w:cs="Arial"/>
          <w:sz w:val="28"/>
          <w:szCs w:val="28"/>
          <w:u w:val="single"/>
        </w:rPr>
        <w:t>:</w:t>
      </w:r>
    </w:p>
    <w:p w14:paraId="4E9C3934" w14:textId="77777777" w:rsidR="00EB7EAC" w:rsidRPr="002310C8" w:rsidRDefault="00EB7EAC">
      <w:pPr>
        <w:rPr>
          <w:rFonts w:ascii="Trebuchet MS" w:hAnsi="Trebuchet MS"/>
        </w:rPr>
      </w:pPr>
    </w:p>
    <w:sectPr w:rsidR="00EB7EAC" w:rsidRPr="002310C8" w:rsidSect="006478FB">
      <w:headerReference w:type="default" r:id="rId9"/>
      <w:pgSz w:w="11906" w:h="16838"/>
      <w:pgMar w:top="851" w:right="1418" w:bottom="567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D10BA" w14:textId="77777777" w:rsidR="00695B6A" w:rsidRDefault="00695B6A">
      <w:pPr>
        <w:spacing w:after="0" w:line="240" w:lineRule="auto"/>
      </w:pPr>
      <w:r>
        <w:separator/>
      </w:r>
    </w:p>
  </w:endnote>
  <w:endnote w:type="continuationSeparator" w:id="0">
    <w:p w14:paraId="3534E733" w14:textId="77777777" w:rsidR="00695B6A" w:rsidRDefault="0069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ans Serif Std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2241B" w14:textId="77777777" w:rsidR="00695B6A" w:rsidRDefault="00695B6A">
      <w:pPr>
        <w:spacing w:after="0" w:line="240" w:lineRule="auto"/>
      </w:pPr>
      <w:r>
        <w:separator/>
      </w:r>
    </w:p>
  </w:footnote>
  <w:footnote w:type="continuationSeparator" w:id="0">
    <w:p w14:paraId="4CD139A8" w14:textId="77777777" w:rsidR="00695B6A" w:rsidRDefault="0069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B872D" w14:textId="77777777" w:rsidR="00537E99" w:rsidRPr="00545462" w:rsidRDefault="004721E3">
    <w:pPr>
      <w:spacing w:before="240" w:after="240"/>
      <w:jc w:val="center"/>
      <w:rPr>
        <w:rFonts w:ascii="Rotis Sans Serif Std" w:hAnsi="Rotis Sans Serif Std"/>
        <w:b/>
        <w:color w:val="FFFFFF" w:themeColor="background1"/>
        <w:sz w:val="48"/>
        <w:szCs w:val="48"/>
      </w:rPr>
    </w:pPr>
    <w:r w:rsidRPr="00545462">
      <w:rPr>
        <w:rFonts w:ascii="Rotis Sans Serif Std" w:hAnsi="Rotis Sans Serif Std"/>
        <w:b/>
        <w:color w:val="FFFFFF" w:themeColor="background1"/>
        <w:sz w:val="48"/>
        <w:szCs w:val="48"/>
      </w:rPr>
      <w:t>Eingangsbeleg Kollekte-Opfer</w:t>
    </w:r>
  </w:p>
  <w:p w14:paraId="40FDB984" w14:textId="77777777" w:rsidR="00537E99" w:rsidRDefault="00537E9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9"/>
    <w:rsid w:val="00004F23"/>
    <w:rsid w:val="0001040C"/>
    <w:rsid w:val="00072723"/>
    <w:rsid w:val="000A14EB"/>
    <w:rsid w:val="000A37A1"/>
    <w:rsid w:val="00144F26"/>
    <w:rsid w:val="001966B7"/>
    <w:rsid w:val="001D2C63"/>
    <w:rsid w:val="002045C8"/>
    <w:rsid w:val="002310C8"/>
    <w:rsid w:val="002F02E8"/>
    <w:rsid w:val="003561F7"/>
    <w:rsid w:val="003D5246"/>
    <w:rsid w:val="003E52E2"/>
    <w:rsid w:val="004077D6"/>
    <w:rsid w:val="004721E3"/>
    <w:rsid w:val="004F06ED"/>
    <w:rsid w:val="00537E99"/>
    <w:rsid w:val="00545462"/>
    <w:rsid w:val="00546766"/>
    <w:rsid w:val="0062600F"/>
    <w:rsid w:val="006478FB"/>
    <w:rsid w:val="00695B6A"/>
    <w:rsid w:val="006964FB"/>
    <w:rsid w:val="006F53EA"/>
    <w:rsid w:val="00701F8F"/>
    <w:rsid w:val="0075125E"/>
    <w:rsid w:val="00770673"/>
    <w:rsid w:val="00796FFF"/>
    <w:rsid w:val="008162A6"/>
    <w:rsid w:val="00842AA3"/>
    <w:rsid w:val="0087164B"/>
    <w:rsid w:val="0089350C"/>
    <w:rsid w:val="00926A2E"/>
    <w:rsid w:val="0099550C"/>
    <w:rsid w:val="00A15D8B"/>
    <w:rsid w:val="00A27B93"/>
    <w:rsid w:val="00A512E0"/>
    <w:rsid w:val="00A668A6"/>
    <w:rsid w:val="00B2731E"/>
    <w:rsid w:val="00B546BE"/>
    <w:rsid w:val="00B6063F"/>
    <w:rsid w:val="00C7650B"/>
    <w:rsid w:val="00CA36FE"/>
    <w:rsid w:val="00D44888"/>
    <w:rsid w:val="00D84DC8"/>
    <w:rsid w:val="00EB7CF0"/>
    <w:rsid w:val="00EB7EAC"/>
    <w:rsid w:val="00ED3D39"/>
    <w:rsid w:val="00F63EDC"/>
    <w:rsid w:val="00F92BE2"/>
    <w:rsid w:val="00FA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5148"/>
  <w15:docId w15:val="{5619DE32-97AE-4553-B213-3CF319FA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2F15B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5A7012"/>
  </w:style>
  <w:style w:type="character" w:customStyle="1" w:styleId="FuzeileZchn">
    <w:name w:val="Fußzeile Zchn"/>
    <w:basedOn w:val="Absatz-Standardschriftart"/>
    <w:link w:val="Fuzeile"/>
    <w:uiPriority w:val="99"/>
    <w:qFormat/>
    <w:rsid w:val="005A7012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2F15B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A7012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5A7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ahmeninhalt">
    <w:name w:val="Rahmeninhalt"/>
    <w:basedOn w:val="Standard"/>
    <w:qFormat/>
  </w:style>
  <w:style w:type="table" w:styleId="Tabellenraster">
    <w:name w:val="Table Grid"/>
    <w:basedOn w:val="NormaleTabelle"/>
    <w:uiPriority w:val="59"/>
    <w:rsid w:val="006972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0025AF4011F5418A76D77FF4DD7714" ma:contentTypeVersion="15" ma:contentTypeDescription="Ein neues Dokument erstellen." ma:contentTypeScope="" ma:versionID="9a286364256503ca858b03013c4027e7">
  <xsd:schema xmlns:xsd="http://www.w3.org/2001/XMLSchema" xmlns:xs="http://www.w3.org/2001/XMLSchema" xmlns:p="http://schemas.microsoft.com/office/2006/metadata/properties" xmlns:ns2="ad2267d2-e334-4951-b105-adf2b84f6e62" xmlns:ns3="bcad9236-3b91-4148-bf16-845cfc1486e8" targetNamespace="http://schemas.microsoft.com/office/2006/metadata/properties" ma:root="true" ma:fieldsID="e49f51ab99231f60d51c1b759bade211" ns2:_="" ns3:_="">
    <xsd:import namespace="ad2267d2-e334-4951-b105-adf2b84f6e62"/>
    <xsd:import namespace="bcad9236-3b91-4148-bf16-845cfc148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267d2-e334-4951-b105-adf2b84f6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236-3b91-4148-bf16-845cfc1486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b02541d-6118-4eb8-a940-a879d7529d1d}" ma:internalName="TaxCatchAll" ma:showField="CatchAllData" ma:web="bcad9236-3b91-4148-bf16-845cfc148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ad9236-3b91-4148-bf16-845cfc1486e8" xsi:nil="true"/>
    <lcf76f155ced4ddcb4097134ff3c332f xmlns="ad2267d2-e334-4951-b105-adf2b84f6e6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C050D-75D5-4B8F-9244-570839D1F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2267d2-e334-4951-b105-adf2b84f6e62"/>
    <ds:schemaRef ds:uri="bcad9236-3b91-4148-bf16-845cfc14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AD1A38-DB23-4BB4-AB98-091CEC8C45C7}">
  <ds:schemaRefs>
    <ds:schemaRef ds:uri="http://schemas.microsoft.com/office/2006/metadata/properties"/>
    <ds:schemaRef ds:uri="http://schemas.microsoft.com/office/infopath/2007/PartnerControls"/>
    <ds:schemaRef ds:uri="bcad9236-3b91-4148-bf16-845cfc1486e8"/>
    <ds:schemaRef ds:uri="ad2267d2-e334-4951-b105-adf2b84f6e62"/>
  </ds:schemaRefs>
</ds:datastoreItem>
</file>

<file path=customXml/itemProps3.xml><?xml version="1.0" encoding="utf-8"?>
<ds:datastoreItem xmlns:ds="http://schemas.openxmlformats.org/officeDocument/2006/customXml" ds:itemID="{167A53FC-4D42-4CCB-B6BD-EFDEFC28C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Johannes_Pfarramt</dc:creator>
  <cp:lastModifiedBy>Bosch, Joerg-Michael</cp:lastModifiedBy>
  <cp:revision>35</cp:revision>
  <cp:lastPrinted>2022-11-09T10:16:00Z</cp:lastPrinted>
  <dcterms:created xsi:type="dcterms:W3CDTF">2019-02-08T07:52:00Z</dcterms:created>
  <dcterms:modified xsi:type="dcterms:W3CDTF">2026-02-18T10:26:00Z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f7d05a01-8ac7-4326-b275-7b803ce1e6f0_Enabled">
    <vt:lpwstr>true</vt:lpwstr>
  </property>
  <property fmtid="{D5CDD505-2E9C-101B-9397-08002B2CF9AE}" pid="9" name="MSIP_Label_f7d05a01-8ac7-4326-b275-7b803ce1e6f0_SetDate">
    <vt:lpwstr>2025-06-24T09:31:41Z</vt:lpwstr>
  </property>
  <property fmtid="{D5CDD505-2E9C-101B-9397-08002B2CF9AE}" pid="10" name="MSIP_Label_f7d05a01-8ac7-4326-b275-7b803ce1e6f0_Method">
    <vt:lpwstr>Standard</vt:lpwstr>
  </property>
  <property fmtid="{D5CDD505-2E9C-101B-9397-08002B2CF9AE}" pid="11" name="MSIP_Label_f7d05a01-8ac7-4326-b275-7b803ce1e6f0_Name">
    <vt:lpwstr>Vertraulich</vt:lpwstr>
  </property>
  <property fmtid="{D5CDD505-2E9C-101B-9397-08002B2CF9AE}" pid="12" name="MSIP_Label_f7d05a01-8ac7-4326-b275-7b803ce1e6f0_SiteId">
    <vt:lpwstr>a060ce58-6193-41ee-8f96-2f23b57cca5d</vt:lpwstr>
  </property>
  <property fmtid="{D5CDD505-2E9C-101B-9397-08002B2CF9AE}" pid="13" name="MSIP_Label_f7d05a01-8ac7-4326-b275-7b803ce1e6f0_ActionId">
    <vt:lpwstr>38839a16-b3a1-43d0-97a6-d62a2231450a</vt:lpwstr>
  </property>
  <property fmtid="{D5CDD505-2E9C-101B-9397-08002B2CF9AE}" pid="14" name="MSIP_Label_f7d05a01-8ac7-4326-b275-7b803ce1e6f0_ContentBits">
    <vt:lpwstr>0</vt:lpwstr>
  </property>
  <property fmtid="{D5CDD505-2E9C-101B-9397-08002B2CF9AE}" pid="15" name="MSIP_Label_f7d05a01-8ac7-4326-b275-7b803ce1e6f0_Tag">
    <vt:lpwstr>10, 3, 0, 1</vt:lpwstr>
  </property>
  <property fmtid="{D5CDD505-2E9C-101B-9397-08002B2CF9AE}" pid="16" name="ContentTypeId">
    <vt:lpwstr>0x0101005C0025AF4011F5418A76D77FF4DD7714</vt:lpwstr>
  </property>
  <property fmtid="{D5CDD505-2E9C-101B-9397-08002B2CF9AE}" pid="17" name="MediaServiceImageTags">
    <vt:lpwstr/>
  </property>
</Properties>
</file>