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DA8D" w14:textId="77777777" w:rsidR="001E017D" w:rsidRDefault="001E017D"/>
    <w:p w14:paraId="38AB089D" w14:textId="14461E9F" w:rsidR="001E017D" w:rsidRDefault="00A64AD2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>S</w:t>
      </w:r>
      <w:r w:rsidR="001E017D">
        <w:rPr>
          <w:rFonts w:ascii="Candara" w:hAnsi="Candara"/>
        </w:rPr>
        <w:t xml:space="preserve">ehr </w:t>
      </w:r>
    </w:p>
    <w:p w14:paraId="147639E4" w14:textId="77777777" w:rsid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1697A4EA" w14:textId="623DD8C1" w:rsid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 w:rsidRPr="001E017D">
        <w:rPr>
          <w:rFonts w:ascii="Candara" w:hAnsi="Candara"/>
        </w:rPr>
        <w:t>mit diesem Schreiben möchten wir uns zunächst herzlich für Ihre großzügige Unterstützung unseres Projekts „</w:t>
      </w:r>
      <w:r w:rsidR="00033C9A">
        <w:rPr>
          <w:rFonts w:ascii="Candara" w:hAnsi="Candara"/>
        </w:rPr>
        <w:t>XXX</w:t>
      </w:r>
      <w:r w:rsidRPr="001E017D">
        <w:rPr>
          <w:rFonts w:ascii="Candara" w:hAnsi="Candara"/>
        </w:rPr>
        <w:t xml:space="preserve">“ bedanken. </w:t>
      </w:r>
    </w:p>
    <w:p w14:paraId="529E6A9E" w14:textId="77777777" w:rsidR="001E017D" w:rsidRP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 w:rsidRPr="001E017D">
        <w:rPr>
          <w:rFonts w:ascii="Candara" w:hAnsi="Candara"/>
        </w:rPr>
        <w:t>Ihre Spende war für uns ein Zeichen der Verbundenheit und ein großer Ansporn, das Vorhaben mit Engagement voranzubringen.</w:t>
      </w:r>
    </w:p>
    <w:p w14:paraId="226CFF6D" w14:textId="77777777" w:rsid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 w:rsidRPr="001E017D">
        <w:rPr>
          <w:rFonts w:ascii="Candara" w:hAnsi="Candara"/>
        </w:rPr>
        <w:t xml:space="preserve">Leider müssen wir Ihnen mitteilen, dass das Projekt in der ursprünglich geplanten Form nicht umgesetzt werden kann. </w:t>
      </w:r>
    </w:p>
    <w:p w14:paraId="073811BD" w14:textId="77777777" w:rsidR="00D53029" w:rsidRDefault="00D53029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24B0111E" w14:textId="0A988832" w:rsidR="00033C9A" w:rsidRDefault="00033C9A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>……</w:t>
      </w:r>
    </w:p>
    <w:p w14:paraId="5A0B164C" w14:textId="77777777" w:rsidR="00033C9A" w:rsidRPr="001E017D" w:rsidRDefault="00033C9A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0D0D2AF9" w14:textId="111CC54D" w:rsidR="001E017D" w:rsidRDefault="001507B9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Wenn Sie möchten, erhalten Sie </w:t>
      </w:r>
      <w:r w:rsidR="001E017D" w:rsidRPr="001E017D">
        <w:rPr>
          <w:rFonts w:ascii="Candara" w:hAnsi="Candara"/>
        </w:rPr>
        <w:t xml:space="preserve">Ihre Spende </w:t>
      </w:r>
      <w:r w:rsidR="001E017D">
        <w:rPr>
          <w:rFonts w:ascii="Candara" w:hAnsi="Candara"/>
        </w:rPr>
        <w:t>in voller Höhe zurück.</w:t>
      </w:r>
      <w:r w:rsidR="001E017D" w:rsidRPr="001E017D">
        <w:rPr>
          <w:rFonts w:ascii="Candara" w:hAnsi="Candara"/>
        </w:rPr>
        <w:t xml:space="preserve"> </w:t>
      </w:r>
    </w:p>
    <w:p w14:paraId="618D1B65" w14:textId="10ECED8A" w:rsidR="004C1743" w:rsidRDefault="00194DF5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In diesem Fall bitten wir </w:t>
      </w:r>
      <w:r w:rsidR="00586594">
        <w:rPr>
          <w:rFonts w:ascii="Candara" w:hAnsi="Candara"/>
        </w:rPr>
        <w:t>Sie</w:t>
      </w:r>
      <w:r w:rsidR="008C7EBA">
        <w:rPr>
          <w:rFonts w:ascii="Candara" w:hAnsi="Candara"/>
        </w:rPr>
        <w:t>,</w:t>
      </w:r>
      <w:r w:rsidR="003D15FA">
        <w:rPr>
          <w:rFonts w:ascii="Candara" w:hAnsi="Candara"/>
        </w:rPr>
        <w:t xml:space="preserve"> uns bis zum …. zu benach</w:t>
      </w:r>
      <w:r w:rsidR="00AB41BE">
        <w:rPr>
          <w:rFonts w:ascii="Candara" w:hAnsi="Candara"/>
        </w:rPr>
        <w:t xml:space="preserve">richtigen und </w:t>
      </w:r>
      <w:r w:rsidR="00026E91">
        <w:rPr>
          <w:rFonts w:ascii="Candara" w:hAnsi="Candara"/>
        </w:rPr>
        <w:t xml:space="preserve">ihre </w:t>
      </w:r>
      <w:r w:rsidR="008C7EBA">
        <w:rPr>
          <w:rFonts w:ascii="Candara" w:hAnsi="Candara"/>
        </w:rPr>
        <w:t xml:space="preserve"> </w:t>
      </w:r>
      <w:r w:rsidR="00A05C07">
        <w:rPr>
          <w:rFonts w:ascii="Candara" w:hAnsi="Candara"/>
        </w:rPr>
        <w:t xml:space="preserve">Zuwendungsbestätigung </w:t>
      </w:r>
      <w:r w:rsidR="004A3FAB">
        <w:rPr>
          <w:rFonts w:ascii="Candara" w:hAnsi="Candara"/>
        </w:rPr>
        <w:t xml:space="preserve">an uns </w:t>
      </w:r>
      <w:r w:rsidR="00A05C07">
        <w:rPr>
          <w:rFonts w:ascii="Candara" w:hAnsi="Candara"/>
        </w:rPr>
        <w:t>zurückzusenden</w:t>
      </w:r>
      <w:r w:rsidR="004A3FAB">
        <w:rPr>
          <w:rFonts w:ascii="Candara" w:hAnsi="Candara"/>
        </w:rPr>
        <w:t xml:space="preserve">. </w:t>
      </w:r>
      <w:r w:rsidR="002874BA">
        <w:rPr>
          <w:rFonts w:ascii="Candara" w:hAnsi="Candara"/>
        </w:rPr>
        <w:t xml:space="preserve">Eine steuerliche </w:t>
      </w:r>
      <w:r w:rsidR="004A3FAB">
        <w:rPr>
          <w:rFonts w:ascii="Candara" w:hAnsi="Candara"/>
        </w:rPr>
        <w:t>G</w:t>
      </w:r>
      <w:r w:rsidR="002874BA">
        <w:rPr>
          <w:rFonts w:ascii="Candara" w:hAnsi="Candara"/>
        </w:rPr>
        <w:t>eltendmachung der Spende ist in diesem Fall nicht möglich.</w:t>
      </w:r>
      <w:r w:rsidR="00586594">
        <w:rPr>
          <w:rFonts w:ascii="Candara" w:hAnsi="Candara"/>
        </w:rPr>
        <w:t xml:space="preserve"> </w:t>
      </w:r>
      <w:r w:rsidR="00AF5430">
        <w:rPr>
          <w:rFonts w:ascii="Candara" w:hAnsi="Candara"/>
        </w:rPr>
        <w:t xml:space="preserve"> </w:t>
      </w:r>
      <w:r w:rsidR="00E55D6C">
        <w:rPr>
          <w:rFonts w:ascii="Candara" w:hAnsi="Candara"/>
        </w:rPr>
        <w:t>Bitte informieren Sie Ihr Finanzamt über den Vorgang</w:t>
      </w:r>
      <w:r w:rsidR="00D80A19">
        <w:rPr>
          <w:rFonts w:ascii="Candara" w:hAnsi="Candara"/>
        </w:rPr>
        <w:t xml:space="preserve">, falls Sie die Spende bereits steuerlich berücksichtigt haben. </w:t>
      </w:r>
      <w:r w:rsidR="002874BA">
        <w:rPr>
          <w:rFonts w:ascii="Candara" w:hAnsi="Candara"/>
        </w:rPr>
        <w:t xml:space="preserve"> </w:t>
      </w:r>
    </w:p>
    <w:p w14:paraId="190EC094" w14:textId="77777777" w:rsidR="00194DF5" w:rsidRDefault="00194DF5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672838FD" w14:textId="27E8E2F4" w:rsidR="00A67A58" w:rsidRDefault="004B6128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Wenn Sie </w:t>
      </w:r>
      <w:r w:rsidR="00456657">
        <w:rPr>
          <w:rFonts w:ascii="Candara" w:hAnsi="Candara"/>
        </w:rPr>
        <w:t>keine Rücküberweisung wünschen, und damit einverstanden sind, dass</w:t>
      </w:r>
      <w:r>
        <w:rPr>
          <w:rFonts w:ascii="Candara" w:hAnsi="Candara"/>
        </w:rPr>
        <w:t xml:space="preserve"> wir die Mittel in anderer Weise für</w:t>
      </w:r>
      <w:r w:rsidR="004D6182">
        <w:rPr>
          <w:rFonts w:ascii="Candara" w:hAnsi="Candara"/>
        </w:rPr>
        <w:t xml:space="preserve"> kirchliche </w:t>
      </w:r>
      <w:r w:rsidR="000F3189">
        <w:rPr>
          <w:rFonts w:ascii="Candara" w:hAnsi="Candara"/>
        </w:rPr>
        <w:t xml:space="preserve">Zwecke </w:t>
      </w:r>
      <w:r w:rsidR="004D6182">
        <w:rPr>
          <w:rFonts w:ascii="Candara" w:hAnsi="Candara"/>
        </w:rPr>
        <w:t xml:space="preserve">verwenden, </w:t>
      </w:r>
      <w:r w:rsidR="00A95DF6">
        <w:rPr>
          <w:rFonts w:ascii="Candara" w:hAnsi="Candara"/>
        </w:rPr>
        <w:t xml:space="preserve">bitten wir Sie </w:t>
      </w:r>
      <w:r w:rsidR="002F7B41">
        <w:rPr>
          <w:rFonts w:ascii="Candara" w:hAnsi="Candara"/>
        </w:rPr>
        <w:t xml:space="preserve">ebenfalls </w:t>
      </w:r>
      <w:r w:rsidR="00A95DF6">
        <w:rPr>
          <w:rFonts w:ascii="Candara" w:hAnsi="Candara"/>
        </w:rPr>
        <w:t>um kurze schriftliche Bestätigung</w:t>
      </w:r>
      <w:r w:rsidR="002F7B41">
        <w:rPr>
          <w:rFonts w:ascii="Candara" w:hAnsi="Candara"/>
        </w:rPr>
        <w:t xml:space="preserve"> bis zum….</w:t>
      </w:r>
      <w:r w:rsidR="00F308F7">
        <w:rPr>
          <w:rFonts w:ascii="Candara" w:hAnsi="Candara"/>
        </w:rPr>
        <w:t>Eine steuerliche Geltendmachung der</w:t>
      </w:r>
      <w:r w:rsidR="00A10CF6">
        <w:rPr>
          <w:rFonts w:ascii="Candara" w:hAnsi="Candara"/>
        </w:rPr>
        <w:t xml:space="preserve"> </w:t>
      </w:r>
      <w:r w:rsidR="00F308F7">
        <w:rPr>
          <w:rFonts w:ascii="Candara" w:hAnsi="Candara"/>
        </w:rPr>
        <w:t xml:space="preserve">Spende </w:t>
      </w:r>
      <w:r w:rsidR="003646ED">
        <w:rPr>
          <w:rFonts w:ascii="Candara" w:hAnsi="Candara"/>
        </w:rPr>
        <w:t>ist weiter möglich.</w:t>
      </w:r>
    </w:p>
    <w:p w14:paraId="36147446" w14:textId="1A8D6963" w:rsidR="00DF59D6" w:rsidRPr="001E017D" w:rsidRDefault="00DF59D6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>Wir sind Ihnen sehr dankbar, wenn Sie uns mit dem anhängenden Abschnitt informieren.</w:t>
      </w:r>
    </w:p>
    <w:p w14:paraId="49BD6D2F" w14:textId="77777777" w:rsidR="001E017D" w:rsidRP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 w:rsidRPr="001E017D">
        <w:rPr>
          <w:rFonts w:ascii="Candara" w:hAnsi="Candara"/>
        </w:rPr>
        <w:t>Für Rückfragen oder weitere Informationen stehen wir Ihnen gern zur Verfügung.</w:t>
      </w:r>
    </w:p>
    <w:p w14:paraId="0312700E" w14:textId="77777777" w:rsid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 w:rsidRPr="001E017D">
        <w:rPr>
          <w:rFonts w:ascii="Candara" w:hAnsi="Candara"/>
        </w:rPr>
        <w:t>Mit herzlichem Dank und freundlichen Grüßen</w:t>
      </w:r>
      <w:r>
        <w:rPr>
          <w:rFonts w:ascii="Candara" w:hAnsi="Candara"/>
        </w:rPr>
        <w:t>,</w:t>
      </w:r>
    </w:p>
    <w:p w14:paraId="3902A5D5" w14:textId="77777777" w:rsidR="001E017D" w:rsidRDefault="001E017D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35A0A2BD" w14:textId="7476C94E" w:rsidR="001E017D" w:rsidRDefault="00033C9A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>XXXXX</w:t>
      </w:r>
      <w:r w:rsidR="001E017D">
        <w:rPr>
          <w:rFonts w:ascii="Candara" w:hAnsi="Candara"/>
        </w:rPr>
        <w:t>, Pfarrerin</w:t>
      </w:r>
      <w:r w:rsidR="001E017D">
        <w:rPr>
          <w:rFonts w:ascii="Candara" w:hAnsi="Candara"/>
        </w:rPr>
        <w:tab/>
      </w:r>
      <w:r w:rsidR="001E017D">
        <w:rPr>
          <w:rFonts w:ascii="Candara" w:hAnsi="Candara"/>
        </w:rPr>
        <w:tab/>
      </w:r>
      <w:r w:rsidR="001E017D">
        <w:rPr>
          <w:rFonts w:ascii="Candara" w:hAnsi="Candara"/>
        </w:rPr>
        <w:tab/>
      </w:r>
      <w:r w:rsidR="001E017D">
        <w:rPr>
          <w:rFonts w:ascii="Candara" w:hAnsi="Candara"/>
        </w:rPr>
        <w:tab/>
      </w:r>
      <w:r>
        <w:rPr>
          <w:rFonts w:ascii="Candara" w:hAnsi="Candara"/>
        </w:rPr>
        <w:t>XXXXX</w:t>
      </w:r>
      <w:r w:rsidR="001E017D">
        <w:rPr>
          <w:rFonts w:ascii="Candara" w:hAnsi="Candara"/>
        </w:rPr>
        <w:t>, 1.Vorsitzende</w:t>
      </w:r>
    </w:p>
    <w:p w14:paraId="6E8FF5A3" w14:textId="77777777" w:rsidR="00DF59D6" w:rsidRDefault="00DF59D6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23CF6B46" w14:textId="77777777" w:rsidR="00982252" w:rsidRDefault="00982252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6753160C" w14:textId="55DF2CD1" w:rsidR="00982252" w:rsidRDefault="00B93C9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Rückantwort </w:t>
      </w:r>
      <w:r w:rsidR="00BA53DA">
        <w:rPr>
          <w:rFonts w:ascii="Candara" w:hAnsi="Candara"/>
        </w:rPr>
        <w:t xml:space="preserve">(möglichst bis zum ….. ) </w:t>
      </w:r>
      <w:r>
        <w:rPr>
          <w:rFonts w:ascii="Candara" w:hAnsi="Candara"/>
        </w:rPr>
        <w:t xml:space="preserve">an </w:t>
      </w:r>
    </w:p>
    <w:p w14:paraId="0C91EE44" w14:textId="7DD5527B" w:rsidR="00033C9A" w:rsidRDefault="00033C9A">
      <w:pPr>
        <w:rPr>
          <w:rFonts w:ascii="Candara" w:eastAsia="Times New Roman" w:hAnsi="Candara" w:cs="Times New Roman"/>
          <w:sz w:val="24"/>
          <w:szCs w:val="24"/>
          <w:lang w:eastAsia="de-DE"/>
        </w:rPr>
      </w:pPr>
      <w:r>
        <w:rPr>
          <w:rFonts w:ascii="Candara" w:hAnsi="Candara"/>
        </w:rPr>
        <w:br w:type="page"/>
      </w:r>
    </w:p>
    <w:p w14:paraId="023C8BF7" w14:textId="16889648" w:rsidR="00B93C9F" w:rsidRPr="00033C9A" w:rsidRDefault="00B93C9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36"/>
          <w:szCs w:val="36"/>
        </w:rPr>
      </w:pPr>
      <w:r w:rsidRPr="00033C9A">
        <w:rPr>
          <w:rFonts w:ascii="Candara" w:hAnsi="Candara"/>
          <w:sz w:val="36"/>
          <w:szCs w:val="36"/>
        </w:rPr>
        <w:lastRenderedPageBreak/>
        <w:t>_____________________</w:t>
      </w:r>
    </w:p>
    <w:p w14:paraId="7981BE58" w14:textId="6E425ECE" w:rsidR="00982252" w:rsidRPr="00033C9A" w:rsidRDefault="00B93C9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36"/>
          <w:szCs w:val="36"/>
        </w:rPr>
      </w:pPr>
      <w:r w:rsidRPr="00033C9A">
        <w:rPr>
          <w:rFonts w:ascii="Candara" w:hAnsi="Candara"/>
          <w:sz w:val="36"/>
          <w:szCs w:val="36"/>
        </w:rPr>
        <w:t>_____________________</w:t>
      </w:r>
    </w:p>
    <w:p w14:paraId="01703D12" w14:textId="32D6E88E" w:rsidR="00982252" w:rsidRPr="00033C9A" w:rsidRDefault="00B93C9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36"/>
          <w:szCs w:val="36"/>
        </w:rPr>
      </w:pPr>
      <w:r w:rsidRPr="00033C9A">
        <w:rPr>
          <w:rFonts w:ascii="Candara" w:hAnsi="Candara"/>
          <w:sz w:val="36"/>
          <w:szCs w:val="36"/>
        </w:rPr>
        <w:t>___________________</w:t>
      </w:r>
      <w:r w:rsidR="00033C9A" w:rsidRPr="00033C9A">
        <w:rPr>
          <w:rFonts w:ascii="Candara" w:hAnsi="Candara"/>
          <w:sz w:val="36"/>
          <w:szCs w:val="36"/>
        </w:rPr>
        <w:t>_</w:t>
      </w:r>
      <w:r w:rsidRPr="00033C9A">
        <w:rPr>
          <w:rFonts w:ascii="Candara" w:hAnsi="Candara"/>
          <w:sz w:val="36"/>
          <w:szCs w:val="36"/>
        </w:rPr>
        <w:t>_</w:t>
      </w:r>
    </w:p>
    <w:p w14:paraId="49E37BD5" w14:textId="77777777" w:rsidR="00982252" w:rsidRDefault="00982252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37127F3C" w14:textId="77777777" w:rsidR="00982252" w:rsidRDefault="00982252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</w:rPr>
      </w:pPr>
    </w:p>
    <w:p w14:paraId="5BA7F278" w14:textId="01EC35F5" w:rsidR="00DF59D6" w:rsidRPr="00033C9A" w:rsidRDefault="00DF59D6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 xml:space="preserve">O Ich bitte um </w:t>
      </w:r>
      <w:r w:rsidRPr="00033C9A">
        <w:rPr>
          <w:rFonts w:ascii="Candara" w:hAnsi="Candara"/>
          <w:b/>
          <w:bCs/>
          <w:sz w:val="28"/>
          <w:szCs w:val="28"/>
        </w:rPr>
        <w:t>Rücküberweisung</w:t>
      </w:r>
      <w:r w:rsidRPr="00033C9A">
        <w:rPr>
          <w:rFonts w:ascii="Candara" w:hAnsi="Candara"/>
          <w:sz w:val="28"/>
          <w:szCs w:val="28"/>
        </w:rPr>
        <w:t xml:space="preserve"> der Spende</w:t>
      </w:r>
      <w:r w:rsidR="00E911A7" w:rsidRPr="00033C9A">
        <w:rPr>
          <w:rFonts w:ascii="Candara" w:hAnsi="Candara"/>
          <w:sz w:val="28"/>
          <w:szCs w:val="28"/>
        </w:rPr>
        <w:t xml:space="preserve">. </w:t>
      </w:r>
    </w:p>
    <w:p w14:paraId="22511D7C" w14:textId="540845DC" w:rsidR="004B727F" w:rsidRPr="00033C9A" w:rsidRDefault="00DE30A0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 xml:space="preserve">    </w:t>
      </w:r>
      <w:r w:rsidR="00852C2F" w:rsidRPr="00033C9A">
        <w:rPr>
          <w:rFonts w:ascii="Candara" w:hAnsi="Candara"/>
          <w:sz w:val="28"/>
          <w:szCs w:val="28"/>
        </w:rPr>
        <w:tab/>
        <w:t>Bitte überweisen Sie den Betrag</w:t>
      </w:r>
      <w:r w:rsidR="00033C9A">
        <w:rPr>
          <w:rFonts w:ascii="Candara" w:hAnsi="Candara"/>
          <w:sz w:val="28"/>
          <w:szCs w:val="28"/>
        </w:rPr>
        <w:t xml:space="preserve"> an</w:t>
      </w:r>
      <w:r w:rsidR="00852C2F" w:rsidRPr="00033C9A">
        <w:rPr>
          <w:rFonts w:ascii="Candara" w:hAnsi="Candara"/>
          <w:sz w:val="28"/>
          <w:szCs w:val="28"/>
        </w:rPr>
        <w:t xml:space="preserve"> mein Bankkonto:</w:t>
      </w:r>
    </w:p>
    <w:p w14:paraId="4CA060BE" w14:textId="44A94647" w:rsidR="00852C2F" w:rsidRPr="00033C9A" w:rsidRDefault="00852C2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ab/>
        <w:t>Konto</w:t>
      </w:r>
      <w:r w:rsidR="0043779A" w:rsidRPr="00033C9A">
        <w:rPr>
          <w:rFonts w:ascii="Candara" w:hAnsi="Candara"/>
          <w:sz w:val="28"/>
          <w:szCs w:val="28"/>
        </w:rPr>
        <w:t>eigentümer</w:t>
      </w:r>
      <w:r w:rsidR="00C93BC3" w:rsidRPr="00033C9A">
        <w:rPr>
          <w:rFonts w:ascii="Candara" w:hAnsi="Candara"/>
          <w:sz w:val="28"/>
          <w:szCs w:val="28"/>
        </w:rPr>
        <w:t>*in</w:t>
      </w:r>
      <w:r w:rsidR="0043779A" w:rsidRPr="00033C9A">
        <w:rPr>
          <w:rFonts w:ascii="Candara" w:hAnsi="Candara"/>
          <w:sz w:val="28"/>
          <w:szCs w:val="28"/>
        </w:rPr>
        <w:t>:</w:t>
      </w:r>
      <w:r w:rsidR="00C93BC3" w:rsidRPr="00033C9A">
        <w:rPr>
          <w:rFonts w:ascii="Candara" w:hAnsi="Candara"/>
          <w:sz w:val="28"/>
          <w:szCs w:val="28"/>
        </w:rPr>
        <w:t xml:space="preserve"> ______________________________</w:t>
      </w:r>
      <w:r w:rsidRPr="00033C9A">
        <w:rPr>
          <w:rFonts w:ascii="Candara" w:hAnsi="Candara"/>
          <w:sz w:val="28"/>
          <w:szCs w:val="28"/>
        </w:rPr>
        <w:tab/>
      </w:r>
    </w:p>
    <w:p w14:paraId="45C7C95F" w14:textId="392E96CD" w:rsidR="00852C2F" w:rsidRPr="00033C9A" w:rsidRDefault="00852C2F" w:rsidP="0043779A">
      <w:pPr>
        <w:pStyle w:val="StandardWeb"/>
        <w:spacing w:before="0" w:beforeAutospacing="0" w:after="0" w:afterAutospacing="0" w:line="360" w:lineRule="auto"/>
        <w:ind w:firstLine="708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IBAN:</w:t>
      </w:r>
      <w:r w:rsidR="00C93BC3" w:rsidRPr="00033C9A">
        <w:rPr>
          <w:rFonts w:ascii="Candara" w:hAnsi="Candara"/>
          <w:sz w:val="28"/>
          <w:szCs w:val="28"/>
        </w:rPr>
        <w:t xml:space="preserve"> ___________________________________________</w:t>
      </w:r>
    </w:p>
    <w:p w14:paraId="7E2CDB7E" w14:textId="5824CAA4" w:rsidR="00C93BC3" w:rsidRPr="00033C9A" w:rsidRDefault="00C93BC3" w:rsidP="00691E10">
      <w:pPr>
        <w:pStyle w:val="StandardWeb"/>
        <w:spacing w:before="0" w:beforeAutospacing="0" w:after="0" w:afterAutospacing="0" w:line="360" w:lineRule="auto"/>
        <w:ind w:firstLine="708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Name des Bankinstituts: ____________________________</w:t>
      </w:r>
    </w:p>
    <w:p w14:paraId="03655F37" w14:textId="512492F4" w:rsidR="004B727F" w:rsidRPr="00033C9A" w:rsidRDefault="004A129A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 xml:space="preserve">0 </w:t>
      </w:r>
      <w:r w:rsidR="009072B4" w:rsidRPr="00033C9A">
        <w:rPr>
          <w:rFonts w:ascii="Candara" w:hAnsi="Candara"/>
          <w:sz w:val="28"/>
          <w:szCs w:val="28"/>
        </w:rPr>
        <w:t>Die Zuwendungsbescheinigung habe ich beigefügt</w:t>
      </w:r>
      <w:r w:rsidRPr="00033C9A">
        <w:rPr>
          <w:rFonts w:ascii="Candara" w:hAnsi="Candara"/>
          <w:sz w:val="28"/>
          <w:szCs w:val="28"/>
        </w:rPr>
        <w:t>.</w:t>
      </w:r>
    </w:p>
    <w:p w14:paraId="7FBCEAC1" w14:textId="140C0A17" w:rsidR="004A129A" w:rsidRPr="00033C9A" w:rsidRDefault="004A129A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0 Die Zuwendungsbescheinigung habe ich nicht beigefügt.</w:t>
      </w:r>
    </w:p>
    <w:p w14:paraId="52C324A7" w14:textId="037512FB" w:rsidR="00691E10" w:rsidRPr="00033C9A" w:rsidRDefault="00691E10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</w:p>
    <w:p w14:paraId="36FADDBE" w14:textId="77777777" w:rsidR="004B727F" w:rsidRPr="00033C9A" w:rsidRDefault="004B727F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</w:p>
    <w:p w14:paraId="35D19407" w14:textId="3B6385B9" w:rsidR="00C93BC3" w:rsidRPr="00033C9A" w:rsidRDefault="00C93BC3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b/>
          <w:bCs/>
          <w:sz w:val="28"/>
          <w:szCs w:val="28"/>
        </w:rPr>
      </w:pPr>
      <w:r w:rsidRPr="00033C9A">
        <w:rPr>
          <w:rFonts w:ascii="Candara" w:hAnsi="Candara"/>
          <w:b/>
          <w:bCs/>
          <w:sz w:val="28"/>
          <w:szCs w:val="28"/>
        </w:rPr>
        <w:t>oder</w:t>
      </w:r>
    </w:p>
    <w:p w14:paraId="350049C2" w14:textId="77777777" w:rsidR="00C93BC3" w:rsidRPr="00033C9A" w:rsidRDefault="00C93BC3" w:rsidP="001E017D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</w:p>
    <w:p w14:paraId="0B6497C7" w14:textId="5BCABBE7" w:rsidR="00DB0443" w:rsidRPr="00033C9A" w:rsidRDefault="00DF59D6" w:rsidP="00F726A1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 xml:space="preserve">O Meine Spende </w:t>
      </w:r>
      <w:r w:rsidR="00E911A7" w:rsidRPr="00033C9A">
        <w:rPr>
          <w:rFonts w:ascii="Candara" w:hAnsi="Candara"/>
          <w:sz w:val="28"/>
          <w:szCs w:val="28"/>
        </w:rPr>
        <w:t xml:space="preserve">soll </w:t>
      </w:r>
      <w:r w:rsidR="00E1160B" w:rsidRPr="00033C9A">
        <w:rPr>
          <w:rFonts w:ascii="Candara" w:hAnsi="Candara"/>
          <w:sz w:val="28"/>
          <w:szCs w:val="28"/>
        </w:rPr>
        <w:t xml:space="preserve">nicht rücküberwiesen werden und </w:t>
      </w:r>
      <w:r w:rsidR="00F726A1" w:rsidRPr="00033C9A">
        <w:rPr>
          <w:rFonts w:ascii="Candara" w:hAnsi="Candara"/>
          <w:sz w:val="28"/>
          <w:szCs w:val="28"/>
        </w:rPr>
        <w:t>spendenbegünstigte</w:t>
      </w:r>
      <w:r w:rsidR="00803718" w:rsidRPr="00033C9A">
        <w:rPr>
          <w:rFonts w:ascii="Candara" w:hAnsi="Candara"/>
          <w:sz w:val="28"/>
          <w:szCs w:val="28"/>
        </w:rPr>
        <w:t>n</w:t>
      </w:r>
      <w:r w:rsidR="00481988" w:rsidRPr="00033C9A">
        <w:rPr>
          <w:rFonts w:ascii="Candara" w:hAnsi="Candara"/>
          <w:sz w:val="28"/>
          <w:szCs w:val="28"/>
        </w:rPr>
        <w:t xml:space="preserve"> </w:t>
      </w:r>
      <w:r w:rsidR="00F726A1" w:rsidRPr="00033C9A">
        <w:rPr>
          <w:rFonts w:ascii="Candara" w:hAnsi="Candara"/>
          <w:sz w:val="28"/>
          <w:szCs w:val="28"/>
        </w:rPr>
        <w:t>Zwecke</w:t>
      </w:r>
      <w:r w:rsidR="00803718" w:rsidRPr="00033C9A">
        <w:rPr>
          <w:rFonts w:ascii="Candara" w:hAnsi="Candara"/>
          <w:sz w:val="28"/>
          <w:szCs w:val="28"/>
        </w:rPr>
        <w:t>n</w:t>
      </w:r>
      <w:r w:rsidR="00033C9A">
        <w:rPr>
          <w:rFonts w:ascii="Candara" w:hAnsi="Candara"/>
          <w:sz w:val="28"/>
          <w:szCs w:val="28"/>
        </w:rPr>
        <w:t xml:space="preserve"> </w:t>
      </w:r>
      <w:r w:rsidR="00E1160B" w:rsidRPr="00033C9A">
        <w:rPr>
          <w:rFonts w:ascii="Candara" w:hAnsi="Candara"/>
          <w:sz w:val="28"/>
          <w:szCs w:val="28"/>
        </w:rPr>
        <w:t xml:space="preserve">der Kirchengemeinde </w:t>
      </w:r>
      <w:r w:rsidR="00803718" w:rsidRPr="00033C9A">
        <w:rPr>
          <w:rFonts w:ascii="Candara" w:hAnsi="Candara"/>
          <w:sz w:val="28"/>
          <w:szCs w:val="28"/>
        </w:rPr>
        <w:t>dienen.</w:t>
      </w:r>
    </w:p>
    <w:p w14:paraId="2D1F52AF" w14:textId="77777777" w:rsidR="00982252" w:rsidRPr="00033C9A" w:rsidRDefault="00982252" w:rsidP="00982252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</w:p>
    <w:p w14:paraId="25B3CF8E" w14:textId="77777777" w:rsidR="00982252" w:rsidRPr="00033C9A" w:rsidRDefault="00982252" w:rsidP="00033C9A">
      <w:pPr>
        <w:pStyle w:val="StandardWeb"/>
        <w:spacing w:before="0" w:beforeAutospacing="0" w:after="24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Name:</w:t>
      </w:r>
    </w:p>
    <w:p w14:paraId="572B3D87" w14:textId="0A2F93ED" w:rsidR="007917A7" w:rsidRPr="00033C9A" w:rsidRDefault="007917A7" w:rsidP="00033C9A">
      <w:pPr>
        <w:pStyle w:val="StandardWeb"/>
        <w:spacing w:before="0" w:beforeAutospacing="0" w:after="24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Datum:</w:t>
      </w:r>
    </w:p>
    <w:p w14:paraId="7E2E351A" w14:textId="2F625C70" w:rsidR="00982252" w:rsidRPr="00033C9A" w:rsidRDefault="00982252" w:rsidP="00033C9A">
      <w:pPr>
        <w:pStyle w:val="StandardWeb"/>
        <w:spacing w:before="0" w:beforeAutospacing="0" w:after="24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Email:</w:t>
      </w:r>
    </w:p>
    <w:p w14:paraId="4DB82154" w14:textId="77777777" w:rsidR="00982252" w:rsidRPr="00033C9A" w:rsidRDefault="00982252" w:rsidP="00033C9A">
      <w:pPr>
        <w:pStyle w:val="StandardWeb"/>
        <w:spacing w:before="0" w:beforeAutospacing="0" w:after="24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 xml:space="preserve">Unterschrift: </w:t>
      </w:r>
    </w:p>
    <w:p w14:paraId="366192DC" w14:textId="77777777" w:rsidR="007917A7" w:rsidRPr="00033C9A" w:rsidRDefault="007917A7" w:rsidP="00982252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</w:p>
    <w:p w14:paraId="699F44DF" w14:textId="67763F01" w:rsidR="00604858" w:rsidRPr="00033C9A" w:rsidRDefault="00604858" w:rsidP="00982252">
      <w:pPr>
        <w:pStyle w:val="StandardWeb"/>
        <w:spacing w:before="0" w:beforeAutospacing="0" w:after="0" w:afterAutospacing="0" w:line="360" w:lineRule="auto"/>
        <w:rPr>
          <w:rFonts w:ascii="Candara" w:hAnsi="Candara"/>
          <w:sz w:val="28"/>
          <w:szCs w:val="28"/>
        </w:rPr>
      </w:pPr>
      <w:r w:rsidRPr="00033C9A">
        <w:rPr>
          <w:rFonts w:ascii="Candara" w:hAnsi="Candara"/>
          <w:sz w:val="28"/>
          <w:szCs w:val="28"/>
        </w:rPr>
        <w:t>Bei Rückfragen wenden Sie sich gerne an</w:t>
      </w:r>
      <w:r w:rsidR="00033C9A">
        <w:rPr>
          <w:rFonts w:ascii="Candara" w:hAnsi="Candara"/>
          <w:sz w:val="28"/>
          <w:szCs w:val="28"/>
        </w:rPr>
        <w:t xml:space="preserve">  XXXXX</w:t>
      </w:r>
    </w:p>
    <w:sectPr w:rsidR="00604858" w:rsidRPr="00033C9A" w:rsidSect="00DB04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7D"/>
    <w:rsid w:val="00011B61"/>
    <w:rsid w:val="00026E91"/>
    <w:rsid w:val="00033C9A"/>
    <w:rsid w:val="00050146"/>
    <w:rsid w:val="000F3189"/>
    <w:rsid w:val="00120F21"/>
    <w:rsid w:val="001507B9"/>
    <w:rsid w:val="00194DF5"/>
    <w:rsid w:val="001E017D"/>
    <w:rsid w:val="00225603"/>
    <w:rsid w:val="002874BA"/>
    <w:rsid w:val="002F635D"/>
    <w:rsid w:val="002F7B41"/>
    <w:rsid w:val="00340DCC"/>
    <w:rsid w:val="003646ED"/>
    <w:rsid w:val="003D15FA"/>
    <w:rsid w:val="0043779A"/>
    <w:rsid w:val="0044314B"/>
    <w:rsid w:val="00456657"/>
    <w:rsid w:val="00481988"/>
    <w:rsid w:val="004A129A"/>
    <w:rsid w:val="004A3FAB"/>
    <w:rsid w:val="004B0EF9"/>
    <w:rsid w:val="004B35AB"/>
    <w:rsid w:val="004B6128"/>
    <w:rsid w:val="004B727F"/>
    <w:rsid w:val="004C1743"/>
    <w:rsid w:val="004D6182"/>
    <w:rsid w:val="00586594"/>
    <w:rsid w:val="00604858"/>
    <w:rsid w:val="00691E10"/>
    <w:rsid w:val="006C3241"/>
    <w:rsid w:val="006D1E80"/>
    <w:rsid w:val="007176A2"/>
    <w:rsid w:val="00751A6C"/>
    <w:rsid w:val="007917A7"/>
    <w:rsid w:val="007B4E0F"/>
    <w:rsid w:val="00803718"/>
    <w:rsid w:val="0081734E"/>
    <w:rsid w:val="00852C2F"/>
    <w:rsid w:val="008C7EBA"/>
    <w:rsid w:val="009072B4"/>
    <w:rsid w:val="0093137A"/>
    <w:rsid w:val="00960443"/>
    <w:rsid w:val="00982252"/>
    <w:rsid w:val="00A05C07"/>
    <w:rsid w:val="00A10CF6"/>
    <w:rsid w:val="00A47BEC"/>
    <w:rsid w:val="00A64AD2"/>
    <w:rsid w:val="00A67A58"/>
    <w:rsid w:val="00A7472C"/>
    <w:rsid w:val="00A95DF6"/>
    <w:rsid w:val="00AB41BE"/>
    <w:rsid w:val="00AF5430"/>
    <w:rsid w:val="00B70431"/>
    <w:rsid w:val="00B93C9F"/>
    <w:rsid w:val="00BA53DA"/>
    <w:rsid w:val="00C007A2"/>
    <w:rsid w:val="00C3271A"/>
    <w:rsid w:val="00C81243"/>
    <w:rsid w:val="00C93BC3"/>
    <w:rsid w:val="00D53029"/>
    <w:rsid w:val="00D80A19"/>
    <w:rsid w:val="00DB0443"/>
    <w:rsid w:val="00DD0A86"/>
    <w:rsid w:val="00DE30A0"/>
    <w:rsid w:val="00DF59D6"/>
    <w:rsid w:val="00E1160B"/>
    <w:rsid w:val="00E45BEC"/>
    <w:rsid w:val="00E55D6C"/>
    <w:rsid w:val="00E911A7"/>
    <w:rsid w:val="00F308F7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EB07"/>
  <w15:docId w15:val="{820C57EE-CEB2-4FDF-A1D8-89EE42A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04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E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A74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Mayer, Sabine</cp:lastModifiedBy>
  <cp:revision>2</cp:revision>
  <dcterms:created xsi:type="dcterms:W3CDTF">2025-07-18T06:17:00Z</dcterms:created>
  <dcterms:modified xsi:type="dcterms:W3CDTF">2025-07-18T06:17:00Z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2025-07-17T06:03:45Z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8b5694f6-76f3-471c-932d-b7208a2947c0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