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2544C" w14:textId="0C4D9FDA" w:rsidR="00B62EC0" w:rsidRDefault="00A260CB">
      <w:pPr>
        <w:pStyle w:val="Text"/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 wp14:anchorId="1B3361D0" wp14:editId="0691238C">
                <wp:simplePos x="0" y="0"/>
                <wp:positionH relativeFrom="margin">
                  <wp:posOffset>6765290</wp:posOffset>
                </wp:positionH>
                <wp:positionV relativeFrom="line">
                  <wp:posOffset>5797388</wp:posOffset>
                </wp:positionV>
                <wp:extent cx="3175000" cy="1120140"/>
                <wp:effectExtent l="0" t="0" r="0" b="0"/>
                <wp:wrapNone/>
                <wp:docPr id="1073741838" name="officeArt object" descr="Einladung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0" cy="11201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pic="http://schemas.openxmlformats.org/drawingml/2006/picture"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26F9CB58" w14:textId="77777777" w:rsidR="00B62EC0" w:rsidRDefault="00000000">
                            <w:pPr>
                              <w:pStyle w:val="Titel"/>
                              <w:jc w:val="right"/>
                              <w:rPr>
                                <w:rFonts w:ascii="Trebuchet MS" w:eastAsia="Trebuchet MS" w:hAnsi="Trebuchet MS" w:cs="Trebuchet MS"/>
                                <w:color w:val="08607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8607F"/>
                                <w:sz w:val="36"/>
                                <w:szCs w:val="36"/>
                              </w:rPr>
                              <w:t>Einladung</w:t>
                            </w:r>
                          </w:p>
                          <w:p w14:paraId="57FAAD62" w14:textId="77777777" w:rsidR="00B62EC0" w:rsidRDefault="00000000">
                            <w:pPr>
                              <w:pStyle w:val="Titel"/>
                              <w:jc w:val="right"/>
                              <w:rPr>
                                <w:rFonts w:ascii="Trebuchet MS" w:eastAsia="Trebuchet MS" w:hAnsi="Trebuchet MS" w:cs="Trebuchet MS"/>
                                <w:color w:val="4D9F46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4D9F46"/>
                                <w:sz w:val="36"/>
                                <w:szCs w:val="36"/>
                              </w:rPr>
                              <w:t>Grüner-Gockel-Fest</w:t>
                            </w:r>
                          </w:p>
                          <w:p w14:paraId="46DA6E34" w14:textId="77777777" w:rsidR="00B62EC0" w:rsidRDefault="00000000">
                            <w:pPr>
                              <w:pStyle w:val="Titel"/>
                              <w:jc w:val="right"/>
                              <w:rPr>
                                <w:rFonts w:ascii="Trebuchet MS" w:eastAsia="Trebuchet MS" w:hAnsi="Trebuchet MS" w:cs="Trebuchet MS"/>
                                <w:b w:val="0"/>
                                <w:bCs w:val="0"/>
                                <w:color w:val="4D9F4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 w:val="0"/>
                                <w:bCs w:val="0"/>
                                <w:color w:val="4D9F46"/>
                                <w:sz w:val="24"/>
                                <w:szCs w:val="24"/>
                              </w:rPr>
                              <w:t xml:space="preserve">Kirchliches Umweltmanagement </w:t>
                            </w:r>
                          </w:p>
                          <w:p w14:paraId="44C2A66B" w14:textId="77777777" w:rsidR="00B62EC0" w:rsidRDefault="00000000">
                            <w:pPr>
                              <w:pStyle w:val="Titel"/>
                              <w:jc w:val="right"/>
                            </w:pPr>
                            <w:r>
                              <w:rPr>
                                <w:rFonts w:ascii="Trebuchet MS" w:hAnsi="Trebuchet MS"/>
                                <w:b w:val="0"/>
                                <w:bCs w:val="0"/>
                                <w:color w:val="4D9F46"/>
                                <w:sz w:val="24"/>
                                <w:szCs w:val="24"/>
                              </w:rPr>
                              <w:t>in Baden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3361D0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Einladung…" style="position:absolute;margin-left:532.7pt;margin-top:456.5pt;width:250pt;height:88.2pt;z-index:251662336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w2CwAEAAHsDAAAOAAAAZHJzL2Uyb0RvYy54bWysU1Fv2yAQfp/U/4B4X2xn7VpZcaqtVadJ&#10;1Tap2w8g+IiRgGNAYuff9yBpYm1v014wxx3f3ffxeXU/WcP2EKJG1/FmUXMGTmKv3bbjv34+vb/j&#10;LCbhemHQQccPEPn9+urdavQtLHFA00NgBOJiO/qODyn5tqqiHMCKuEAPjpIKgxWJwrCt+iBGQrem&#10;Wtb1x2rE0PuAEmKk08djkq8LvlIg03elIiRmOk6zpbKGsm7yWq1Xot0G4QctT2OIf5jCCu2o6Rnq&#10;USTBdkH/BWW1DBhRpYVEW6FSWkLhQGya+g82L4PwULiQONGfZYr/D1Z+27/4H4Gl6TNO9IBZkNHH&#10;NtJh5jOpYPOXJmWUJwkPZ9lgSkzS4Yfm9qauKSUp1zRE5LoIW12u+xDTF0DL8qbjgd6lyCX2zzFR&#10;Syp9K8ndHD5pY8rbGMdGQl3elgaCLKKMOF6eVVmdyEZG245f0yhUewQ1LsNBMcKp04Vd3qVpM50o&#10;b7A/kBIjmaHj8fdOBODMfHWk9k19l9uneRDmwWYeuJ19QPJbw5lwckCy29vAn3YJlS6Mc/djS6Kf&#10;A3rhIsTJjdlC87hUXf6Z9SsAAAD//wMAUEsDBBQABgAIAAAAIQA0NBXE4gAAAA4BAAAPAAAAZHJz&#10;L2Rvd25yZXYueG1sTI/BTsMwEETvSPyDtUjcqFNooybEqRASAiQOtFABt228JCnxOordNP37Olzg&#10;ODuj2TfZcjCN6KlztWUF00kEgriwuuZSwfvbw9UChPPIGhvLpOBIDpb5+VmGqbYHXlG/9qUIJexS&#10;VFB536ZSuqIig25iW+LgfdvOoA+yK6Xu8BDKTSOvoyiWBmsOHyps6b6i4me9NwriPtl9Sr35eF3h&#10;5uW5/qqfHndHpS4vhrtbEJ4G/xeGET+gQx6YtnbP2okm6Ciez0JWQTK9CavGyPz3tB3NRTIDmWfy&#10;/4z8BAAA//8DAFBLAQItABQABgAIAAAAIQC2gziS/gAAAOEBAAATAAAAAAAAAAAAAAAAAAAAAABb&#10;Q29udGVudF9UeXBlc10ueG1sUEsBAi0AFAAGAAgAAAAhADj9If/WAAAAlAEAAAsAAAAAAAAAAAAA&#10;AAAALwEAAF9yZWxzLy5yZWxzUEsBAi0AFAAGAAgAAAAhAJTHDYLAAQAAewMAAA4AAAAAAAAAAAAA&#10;AAAALgIAAGRycy9lMm9Eb2MueG1sUEsBAi0AFAAGAAgAAAAhADQ0FcTiAAAADgEAAA8AAAAAAAAA&#10;AAAAAAAAGgQAAGRycy9kb3ducmV2LnhtbFBLBQYAAAAABAAEAPMAAAApBQAAAAA=&#10;" filled="f" stroked="f" strokeweight="1pt">
                <v:stroke miterlimit="4"/>
                <v:textbox inset="4pt,4pt,4pt,4pt">
                  <w:txbxContent>
                    <w:p w14:paraId="26F9CB58" w14:textId="77777777" w:rsidR="00B62EC0" w:rsidRDefault="00000000">
                      <w:pPr>
                        <w:pStyle w:val="Titel"/>
                        <w:jc w:val="right"/>
                        <w:rPr>
                          <w:rFonts w:ascii="Trebuchet MS" w:eastAsia="Trebuchet MS" w:hAnsi="Trebuchet MS" w:cs="Trebuchet MS"/>
                          <w:color w:val="08607F"/>
                          <w:sz w:val="36"/>
                          <w:szCs w:val="36"/>
                        </w:rPr>
                      </w:pPr>
                      <w:r>
                        <w:rPr>
                          <w:rFonts w:ascii="Trebuchet MS" w:hAnsi="Trebuchet MS"/>
                          <w:color w:val="08607F"/>
                          <w:sz w:val="36"/>
                          <w:szCs w:val="36"/>
                        </w:rPr>
                        <w:t>Einladung</w:t>
                      </w:r>
                    </w:p>
                    <w:p w14:paraId="57FAAD62" w14:textId="77777777" w:rsidR="00B62EC0" w:rsidRDefault="00000000">
                      <w:pPr>
                        <w:pStyle w:val="Titel"/>
                        <w:jc w:val="right"/>
                        <w:rPr>
                          <w:rFonts w:ascii="Trebuchet MS" w:eastAsia="Trebuchet MS" w:hAnsi="Trebuchet MS" w:cs="Trebuchet MS"/>
                          <w:color w:val="4D9F46"/>
                          <w:sz w:val="36"/>
                          <w:szCs w:val="36"/>
                        </w:rPr>
                      </w:pPr>
                      <w:r>
                        <w:rPr>
                          <w:rFonts w:ascii="Trebuchet MS" w:hAnsi="Trebuchet MS"/>
                          <w:color w:val="4D9F46"/>
                          <w:sz w:val="36"/>
                          <w:szCs w:val="36"/>
                        </w:rPr>
                        <w:t>Grüner-Gockel-Fest</w:t>
                      </w:r>
                    </w:p>
                    <w:p w14:paraId="46DA6E34" w14:textId="77777777" w:rsidR="00B62EC0" w:rsidRDefault="00000000">
                      <w:pPr>
                        <w:pStyle w:val="Titel"/>
                        <w:jc w:val="right"/>
                        <w:rPr>
                          <w:rFonts w:ascii="Trebuchet MS" w:eastAsia="Trebuchet MS" w:hAnsi="Trebuchet MS" w:cs="Trebuchet MS"/>
                          <w:b w:val="0"/>
                          <w:bCs w:val="0"/>
                          <w:color w:val="4D9F46"/>
                          <w:sz w:val="24"/>
                          <w:szCs w:val="24"/>
                        </w:rPr>
                      </w:pPr>
                      <w:r>
                        <w:rPr>
                          <w:rFonts w:ascii="Trebuchet MS" w:hAnsi="Trebuchet MS"/>
                          <w:b w:val="0"/>
                          <w:bCs w:val="0"/>
                          <w:color w:val="4D9F46"/>
                          <w:sz w:val="24"/>
                          <w:szCs w:val="24"/>
                        </w:rPr>
                        <w:t xml:space="preserve">Kirchliches Umweltmanagement </w:t>
                      </w:r>
                    </w:p>
                    <w:p w14:paraId="44C2A66B" w14:textId="77777777" w:rsidR="00B62EC0" w:rsidRDefault="00000000">
                      <w:pPr>
                        <w:pStyle w:val="Titel"/>
                        <w:jc w:val="right"/>
                      </w:pPr>
                      <w:r>
                        <w:rPr>
                          <w:rFonts w:ascii="Trebuchet MS" w:hAnsi="Trebuchet MS"/>
                          <w:b w:val="0"/>
                          <w:bCs w:val="0"/>
                          <w:color w:val="4D9F46"/>
                          <w:sz w:val="24"/>
                          <w:szCs w:val="24"/>
                        </w:rPr>
                        <w:t>in Baden</w:t>
                      </w:r>
                    </w:p>
                  </w:txbxContent>
                </v:textbox>
                <w10:wrap anchorx="margin" anchory="line"/>
              </v:shape>
            </w:pict>
          </mc:Fallback>
        </mc:AlternateContent>
      </w:r>
      <w:r>
        <w:rPr>
          <w:noProof/>
        </w:rPr>
        <w:drawing>
          <wp:anchor distT="152400" distB="152400" distL="152400" distR="152400" simplePos="0" relativeHeight="251677696" behindDoc="0" locked="0" layoutInCell="1" allowOverlap="1" wp14:anchorId="3FB1B0C6" wp14:editId="197F70A6">
            <wp:simplePos x="0" y="0"/>
            <wp:positionH relativeFrom="margin">
              <wp:posOffset>6703533</wp:posOffset>
            </wp:positionH>
            <wp:positionV relativeFrom="line">
              <wp:posOffset>4234180</wp:posOffset>
            </wp:positionV>
            <wp:extent cx="3191510" cy="1999615"/>
            <wp:effectExtent l="0" t="0" r="0" b="0"/>
            <wp:wrapNone/>
            <wp:docPr id="1073741836" name="officeArt object" descr="eingesetztes-Bild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eingesetztes-Bild.pdf" descr="eingesetztes-Bild.pdf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91510" cy="19996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52400" distB="152400" distL="152400" distR="152400" simplePos="0" relativeHeight="251676672" behindDoc="0" locked="0" layoutInCell="1" allowOverlap="1" wp14:anchorId="3389FE00" wp14:editId="159577AD">
            <wp:simplePos x="0" y="0"/>
            <wp:positionH relativeFrom="margin">
              <wp:posOffset>8369300</wp:posOffset>
            </wp:positionH>
            <wp:positionV relativeFrom="line">
              <wp:posOffset>3415665</wp:posOffset>
            </wp:positionV>
            <wp:extent cx="1595755" cy="210566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4" name="officeArt object" descr="eingesetztes-Bild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eingesetztes-Bild.pdf" descr="eingesetztes-Bild.pdf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95755" cy="21056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52400" distB="152400" distL="152400" distR="152400" simplePos="0" relativeHeight="251664384" behindDoc="0" locked="0" layoutInCell="1" allowOverlap="1" wp14:anchorId="3CAF1818" wp14:editId="2AD404EB">
            <wp:simplePos x="0" y="0"/>
            <wp:positionH relativeFrom="margin">
              <wp:posOffset>6794631</wp:posOffset>
            </wp:positionH>
            <wp:positionV relativeFrom="line">
              <wp:posOffset>850206</wp:posOffset>
            </wp:positionV>
            <wp:extent cx="2902689" cy="2730943"/>
            <wp:effectExtent l="0" t="0" r="0" b="0"/>
            <wp:wrapNone/>
            <wp:docPr id="1073741833" name="officeArt object" descr="eingesetztes-Bild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eingesetztes-Bild.pdf" descr="eingesetztes-Bild.pdf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02689" cy="273094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07E2">
        <w:rPr>
          <w:noProof/>
        </w:rPr>
        <w:drawing>
          <wp:anchor distT="152400" distB="152400" distL="152400" distR="152400" simplePos="0" relativeHeight="251669504" behindDoc="0" locked="0" layoutInCell="1" allowOverlap="1" wp14:anchorId="1D07133E" wp14:editId="22CD85BD">
            <wp:simplePos x="0" y="0"/>
            <wp:positionH relativeFrom="margin">
              <wp:posOffset>5475605</wp:posOffset>
            </wp:positionH>
            <wp:positionV relativeFrom="page">
              <wp:posOffset>6379328</wp:posOffset>
            </wp:positionV>
            <wp:extent cx="662305" cy="842010"/>
            <wp:effectExtent l="0" t="0" r="0" b="0"/>
            <wp:wrapNone/>
            <wp:docPr id="1073741843" name="officeArt object" descr="eingesetztes-Bild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3" name="eingesetztes-Bild.pdf" descr="eingesetztes-Bild.pdf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2305" cy="8420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E607E2">
        <w:rPr>
          <w:noProof/>
        </w:rPr>
        <w:drawing>
          <wp:anchor distT="152400" distB="152400" distL="152400" distR="152400" simplePos="0" relativeHeight="251670528" behindDoc="0" locked="0" layoutInCell="1" allowOverlap="1" wp14:anchorId="6CE998D9" wp14:editId="41905962">
            <wp:simplePos x="0" y="0"/>
            <wp:positionH relativeFrom="margin">
              <wp:posOffset>4678045</wp:posOffset>
            </wp:positionH>
            <wp:positionV relativeFrom="line">
              <wp:posOffset>5975350</wp:posOffset>
            </wp:positionV>
            <wp:extent cx="792480" cy="664210"/>
            <wp:effectExtent l="0" t="0" r="0" b="0"/>
            <wp:wrapNone/>
            <wp:docPr id="1073741842" name="officeArt object" descr="eingesetztes-Bild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eingesetztes-Bild.pdf" descr="eingesetztes-Bild.pdf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92480" cy="6642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E607E2">
        <w:rPr>
          <w:noProof/>
        </w:rPr>
        <w:drawing>
          <wp:anchor distT="152400" distB="152400" distL="152400" distR="152400" simplePos="0" relativeHeight="251671552" behindDoc="0" locked="0" layoutInCell="1" allowOverlap="1" wp14:anchorId="3D5DE889" wp14:editId="59C1E781">
            <wp:simplePos x="0" y="0"/>
            <wp:positionH relativeFrom="margin">
              <wp:posOffset>3136265</wp:posOffset>
            </wp:positionH>
            <wp:positionV relativeFrom="line">
              <wp:posOffset>6060440</wp:posOffset>
            </wp:positionV>
            <wp:extent cx="715645" cy="520065"/>
            <wp:effectExtent l="0" t="0" r="0" b="635"/>
            <wp:wrapNone/>
            <wp:docPr id="1073741826" name="officeArt object" descr="eingesetztes-Bild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eingesetztes-Bild.pdf" descr="eingesetztes-Bild.pdf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15645" cy="5200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E607E2">
        <w:rPr>
          <w:noProof/>
        </w:rPr>
        <w:drawing>
          <wp:anchor distT="152400" distB="152400" distL="152400" distR="152400" simplePos="0" relativeHeight="251663360" behindDoc="0" locked="0" layoutInCell="1" allowOverlap="1" wp14:anchorId="307D8CFD" wp14:editId="20E0F21A">
            <wp:simplePos x="0" y="0"/>
            <wp:positionH relativeFrom="margin">
              <wp:posOffset>6536956</wp:posOffset>
            </wp:positionH>
            <wp:positionV relativeFrom="page">
              <wp:posOffset>275266</wp:posOffset>
            </wp:positionV>
            <wp:extent cx="715720" cy="520524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2" name="officeArt object" descr="eingesetztes-Bild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eingesetztes-Bild.pdf" descr="eingesetztes-Bild.pdf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15720" cy="52052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E607E2">
        <w:rPr>
          <w:noProof/>
        </w:rPr>
        <mc:AlternateContent>
          <mc:Choice Requires="wps">
            <w:drawing>
              <wp:anchor distT="152400" distB="152400" distL="152400" distR="152400" simplePos="0" relativeHeight="251667456" behindDoc="0" locked="0" layoutInCell="1" allowOverlap="1" wp14:anchorId="335F26DB" wp14:editId="2A10D35C">
                <wp:simplePos x="0" y="0"/>
                <wp:positionH relativeFrom="margin">
                  <wp:posOffset>54005</wp:posOffset>
                </wp:positionH>
                <wp:positionV relativeFrom="page">
                  <wp:posOffset>382270</wp:posOffset>
                </wp:positionV>
                <wp:extent cx="2564130" cy="786130"/>
                <wp:effectExtent l="0" t="0" r="0" b="0"/>
                <wp:wrapNone/>
                <wp:docPr id="1073741830" name="officeArt object" descr="Unser Grüner-Gockel-Fest steht in diesem Jahr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4130" cy="78613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F8CBAAA" w14:textId="77777777" w:rsidR="00B62EC0" w:rsidRDefault="00000000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Unser Grüner-Gockel-Fest steht in diesem Jahr </w:t>
                            </w:r>
                          </w:p>
                          <w:p w14:paraId="24E1BB57" w14:textId="77777777" w:rsidR="00B62EC0" w:rsidRDefault="00000000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unter dem Motto:</w:t>
                            </w:r>
                          </w:p>
                          <w:p w14:paraId="02DCB933" w14:textId="77777777" w:rsidR="00B62EC0" w:rsidRDefault="00000000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i/>
                                <w:iCs/>
                                <w:sz w:val="18"/>
                                <w:szCs w:val="18"/>
                              </w:rPr>
                              <w:t>„Mut ist eine Energie, die wir teilen k</w:t>
                            </w:r>
                            <w:r>
                              <w:rPr>
                                <w:rFonts w:ascii="Trebuchet MS" w:hAnsi="Trebuchet MS"/>
                                <w:i/>
                                <w:iCs/>
                                <w:sz w:val="18"/>
                                <w:szCs w:val="18"/>
                                <w:lang w:val="sv-SE"/>
                              </w:rPr>
                              <w:t>ö</w:t>
                            </w:r>
                            <w:r>
                              <w:rPr>
                                <w:rFonts w:ascii="Trebuchet MS" w:hAnsi="Trebuchet MS"/>
                                <w:i/>
                                <w:iCs/>
                                <w:sz w:val="18"/>
                                <w:szCs w:val="18"/>
                                <w:lang w:val="nl-NL"/>
                              </w:rPr>
                              <w:t>nnen</w:t>
                            </w:r>
                            <w:r>
                              <w:rPr>
                                <w:rFonts w:ascii="Trebuchet MS" w:hAnsi="Trebuchet MS"/>
                                <w:i/>
                                <w:iCs/>
                                <w:sz w:val="18"/>
                                <w:szCs w:val="18"/>
                                <w:rtl/>
                                <w:lang w:val="ar-SA"/>
                              </w:rPr>
                              <w:t>“</w:t>
                            </w:r>
                          </w:p>
                          <w:p w14:paraId="68B97CAB" w14:textId="77777777" w:rsidR="00B62EC0" w:rsidRDefault="00000000">
                            <w:pPr>
                              <w:pStyle w:val="Text"/>
                              <w:jc w:val="right"/>
                            </w:pP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Zitat von Mariann Edgar Budde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5F26DB" id="_x0000_s1027" type="#_x0000_t202" alt="Unser Grüner-Gockel-Fest steht in diesem Jahr…" style="position:absolute;margin-left:4.25pt;margin-top:30.1pt;width:201.9pt;height:61.9pt;z-index:251667456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1PcwQEAAIEDAAAOAAAAZHJzL2Uyb0RvYy54bWysU8Fu2zAMvQ/YPwi6L3ayNg2MOMW2osOA&#10;YSvQ9QMUWYoFSKImKrHz96OUNDG2WzEfZFGkH/mentf3o7PsoCIa8C2fz2rOlJfQGb9r+cuvxw8r&#10;zjAJ3wkLXrX8qJDfb96/Ww+hUQvowXYqMgLx2Ayh5X1KoakqlL1yAmcQlKekhuhEojDuqi6KgdCd&#10;rRZ1vawGiF2IIBUinT6cknxT8LVWMv3UGlVituU0WyprLOs2r9VmLZpdFKE38jyGeMMUThhPTS9Q&#10;DyIJto/mHyhnZAQEnWYSXAVaG6kKB2Izr/9i89yLoAoXEgfDRSb8f7Dyx+E5PEWWxs8w0gVmQYaA&#10;DdJh5jPq6PKbJmWUJwmPF9nUmJikw8Xt8mb+kVKScnerZd4TTHX9OkRMXxU4ljctj3QtRS1x+I7p&#10;VPpakpt5eDTWlquxng001uKuzviCHKKtOH08qXImkYuscS2/qfNz7m99hlPFB+dOV3J5l8btyEw3&#10;Ib6F7kh6DGSJluPvvYiKM/vNk+a39SpPkaZBnAbbaeD37guQ6+acCS97INO9zv1pn0CbQjwPcWpJ&#10;guWA7rlId/ZkNtI0LlXXP2fzBwAA//8DAFBLAwQUAAYACAAAACEAka8eYuAAAAAIAQAADwAAAGRy&#10;cy9kb3ducmV2LnhtbEyPy07DMBBF90j8gzVI7KjdUKoQ4lQICQESC/oSsJvGQ5IS21HspunfM6xg&#10;ObpX557JF6NtxUB9aLzTMJ0oEORKbxpXadisH69SECGiM9h6RxpOFGBRnJ/lmBl/dEsaVrESDHEh&#10;Qw11jF0mZShrshgmviPH2ZfvLUY++0qaHo8Mt61MlJpLi43jhRo7eqip/F4drIb5cLv/kGb7/rbE&#10;7etL89k8P+1PWl9ejPd3ICKN8a8Mv/qsDgU77fzBmSBaDekNFxmlEhAcz6bJNYgd99KZAlnk8v8D&#10;xQ8AAAD//wMAUEsBAi0AFAAGAAgAAAAhALaDOJL+AAAA4QEAABMAAAAAAAAAAAAAAAAAAAAAAFtD&#10;b250ZW50X1R5cGVzXS54bWxQSwECLQAUAAYACAAAACEAOP0h/9YAAACUAQAACwAAAAAAAAAAAAAA&#10;AAAvAQAAX3JlbHMvLnJlbHNQSwECLQAUAAYACAAAACEABndT3MEBAACBAwAADgAAAAAAAAAAAAAA&#10;AAAuAgAAZHJzL2Uyb0RvYy54bWxQSwECLQAUAAYACAAAACEAka8eYuAAAAAIAQAADwAAAAAAAAAA&#10;AAAAAAAbBAAAZHJzL2Rvd25yZXYueG1sUEsFBgAAAAAEAAQA8wAAACgFAAAAAA==&#10;" filled="f" stroked="f" strokeweight="1pt">
                <v:stroke miterlimit="4"/>
                <v:textbox inset="4pt,4pt,4pt,4pt">
                  <w:txbxContent>
                    <w:p w14:paraId="0F8CBAAA" w14:textId="77777777" w:rsidR="00B62EC0" w:rsidRDefault="00000000">
                      <w:pPr>
                        <w:pStyle w:val="Text"/>
                        <w:rPr>
                          <w:rFonts w:ascii="Trebuchet MS" w:eastAsia="Trebuchet MS" w:hAnsi="Trebuchet MS" w:cs="Trebuchet MS"/>
                          <w:sz w:val="18"/>
                          <w:szCs w:val="18"/>
                        </w:rPr>
                      </w:pP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Unser Grüner-Gockel-Fest steht in diesem Jahr </w:t>
                      </w:r>
                    </w:p>
                    <w:p w14:paraId="24E1BB57" w14:textId="77777777" w:rsidR="00B62EC0" w:rsidRDefault="00000000">
                      <w:pPr>
                        <w:pStyle w:val="Text"/>
                        <w:rPr>
                          <w:rFonts w:ascii="Trebuchet MS" w:eastAsia="Trebuchet MS" w:hAnsi="Trebuchet MS" w:cs="Trebuchet MS"/>
                          <w:sz w:val="18"/>
                          <w:szCs w:val="18"/>
                        </w:rPr>
                      </w:pP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>unter dem Motto:</w:t>
                      </w:r>
                    </w:p>
                    <w:p w14:paraId="02DCB933" w14:textId="77777777" w:rsidR="00B62EC0" w:rsidRDefault="00000000">
                      <w:pPr>
                        <w:pStyle w:val="Text"/>
                        <w:rPr>
                          <w:rFonts w:ascii="Trebuchet MS" w:eastAsia="Trebuchet MS" w:hAnsi="Trebuchet MS" w:cs="Trebuchet MS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Trebuchet MS" w:hAnsi="Trebuchet MS"/>
                          <w:i/>
                          <w:iCs/>
                          <w:sz w:val="18"/>
                          <w:szCs w:val="18"/>
                        </w:rPr>
                        <w:t>„Mut ist eine Energie, die wir teilen k</w:t>
                      </w:r>
                      <w:r>
                        <w:rPr>
                          <w:rFonts w:ascii="Trebuchet MS" w:hAnsi="Trebuchet MS"/>
                          <w:i/>
                          <w:iCs/>
                          <w:sz w:val="18"/>
                          <w:szCs w:val="18"/>
                          <w:lang w:val="sv-SE"/>
                        </w:rPr>
                        <w:t>ö</w:t>
                      </w:r>
                      <w:r>
                        <w:rPr>
                          <w:rFonts w:ascii="Trebuchet MS" w:hAnsi="Trebuchet MS"/>
                          <w:i/>
                          <w:iCs/>
                          <w:sz w:val="18"/>
                          <w:szCs w:val="18"/>
                          <w:lang w:val="nl-NL"/>
                        </w:rPr>
                        <w:t>nnen</w:t>
                      </w:r>
                      <w:r>
                        <w:rPr>
                          <w:rFonts w:ascii="Trebuchet MS" w:hAnsi="Trebuchet MS"/>
                          <w:i/>
                          <w:iCs/>
                          <w:sz w:val="18"/>
                          <w:szCs w:val="18"/>
                          <w:rtl/>
                          <w:lang w:val="ar-SA"/>
                        </w:rPr>
                        <w:t>“</w:t>
                      </w:r>
                    </w:p>
                    <w:p w14:paraId="68B97CAB" w14:textId="77777777" w:rsidR="00B62EC0" w:rsidRDefault="00000000">
                      <w:pPr>
                        <w:pStyle w:val="Text"/>
                        <w:jc w:val="right"/>
                      </w:pP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>Zitat von Mariann Edgar Budde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E607E2">
        <w:rPr>
          <w:noProof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2F34629C" wp14:editId="5A0C3284">
                <wp:simplePos x="0" y="0"/>
                <wp:positionH relativeFrom="margin">
                  <wp:posOffset>3092096</wp:posOffset>
                </wp:positionH>
                <wp:positionV relativeFrom="paragraph">
                  <wp:posOffset>-42412</wp:posOffset>
                </wp:positionV>
                <wp:extent cx="3175000" cy="2402840"/>
                <wp:effectExtent l="0" t="0" r="0" b="0"/>
                <wp:wrapNone/>
                <wp:docPr id="1073741831" name="officeArt object" descr="Kontakt &amp; Information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0" cy="24028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D66EA7F" w14:textId="77777777" w:rsidR="00B62EC0" w:rsidRDefault="00000000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color w:val="4D9F46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color w:val="4D9F46"/>
                              </w:rPr>
                              <w:t xml:space="preserve">Kontakt &amp; </w:t>
                            </w: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color w:val="4D9F46"/>
                              </w:rPr>
                              <w:t>Information</w:t>
                            </w:r>
                          </w:p>
                          <w:p w14:paraId="503EF0B6" w14:textId="77777777" w:rsidR="00B62EC0" w:rsidRDefault="00000000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</w:rPr>
                            </w:pPr>
                            <w:r>
                              <w:rPr>
                                <w:rFonts w:ascii="Trebuchet MS" w:hAnsi="Trebuchet MS"/>
                              </w:rPr>
                              <w:t xml:space="preserve">Informieren Sie sich auf unserer Internetseite: </w:t>
                            </w:r>
                            <w:r>
                              <w:rPr>
                                <w:rFonts w:ascii="Trebuchet MS" w:hAnsi="Trebuchet MS"/>
                                <w:color w:val="4D9F46"/>
                              </w:rPr>
                              <w:t>www.ekiba.de/gruenergockel</w:t>
                            </w:r>
                          </w:p>
                          <w:p w14:paraId="19A56982" w14:textId="77777777" w:rsidR="00B62EC0" w:rsidRDefault="00B62EC0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</w:rPr>
                            </w:pPr>
                          </w:p>
                          <w:p w14:paraId="79CD6F93" w14:textId="26C09748" w:rsidR="00B62EC0" w:rsidRDefault="00000000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bCs/>
                              </w:rPr>
                              <w:t>Ev</w:t>
                            </w:r>
                            <w:r>
                              <w:rPr>
                                <w:rFonts w:ascii="Trebuchet MS" w:hAnsi="Trebuchet MS"/>
                                <w:b/>
                                <w:bCs/>
                              </w:rPr>
                              <w:t>a</w:t>
                            </w:r>
                            <w:r>
                              <w:rPr>
                                <w:rFonts w:ascii="Trebuchet MS" w:hAnsi="Trebuchet MS"/>
                                <w:b/>
                                <w:bCs/>
                              </w:rPr>
                              <w:t>n</w:t>
                            </w:r>
                            <w:r>
                              <w:rPr>
                                <w:rFonts w:ascii="Trebuchet MS" w:hAnsi="Trebuchet MS"/>
                                <w:b/>
                                <w:bCs/>
                              </w:rPr>
                              <w:t>g</w:t>
                            </w:r>
                            <w:r>
                              <w:rPr>
                                <w:rFonts w:ascii="Trebuchet MS" w:hAnsi="Trebuchet MS"/>
                                <w:b/>
                                <w:bCs/>
                              </w:rPr>
                              <w:t>e</w:t>
                            </w:r>
                            <w:r>
                              <w:rPr>
                                <w:rFonts w:ascii="Trebuchet MS" w:hAnsi="Trebuchet MS"/>
                                <w:b/>
                                <w:bCs/>
                              </w:rPr>
                              <w:t>l</w:t>
                            </w:r>
                            <w:r>
                              <w:rPr>
                                <w:rFonts w:ascii="Trebuchet MS" w:hAnsi="Trebuchet MS"/>
                                <w:b/>
                                <w:bCs/>
                              </w:rPr>
                              <w:t>i</w:t>
                            </w:r>
                            <w:r>
                              <w:rPr>
                                <w:rFonts w:ascii="Trebuchet MS" w:hAnsi="Trebuchet MS"/>
                                <w:b/>
                                <w:bCs/>
                              </w:rPr>
                              <w:t>s</w:t>
                            </w:r>
                            <w:r>
                              <w:rPr>
                                <w:rFonts w:ascii="Trebuchet MS" w:hAnsi="Trebuchet MS"/>
                                <w:b/>
                                <w:bCs/>
                              </w:rPr>
                              <w:t>c</w:t>
                            </w:r>
                            <w:r>
                              <w:rPr>
                                <w:rFonts w:ascii="Trebuchet MS" w:hAnsi="Trebuchet MS"/>
                                <w:b/>
                                <w:bCs/>
                              </w:rPr>
                              <w:t>h</w:t>
                            </w:r>
                            <w:r>
                              <w:rPr>
                                <w:rFonts w:ascii="Trebuchet MS" w:hAnsi="Trebuchet MS"/>
                                <w:b/>
                                <w:bCs/>
                              </w:rPr>
                              <w:t>e</w:t>
                            </w:r>
                            <w:r>
                              <w:rPr>
                                <w:rFonts w:ascii="Trebuchet MS" w:hAnsi="Trebuchet MS"/>
                                <w:b/>
                                <w:bCs/>
                              </w:rPr>
                              <w:t xml:space="preserve"> </w:t>
                            </w:r>
                            <w:r w:rsidR="00687A12">
                              <w:rPr>
                                <w:rFonts w:ascii="Trebuchet MS" w:hAnsi="Trebuchet MS"/>
                                <w:b/>
                                <w:bCs/>
                              </w:rPr>
                              <w:t>K</w:t>
                            </w:r>
                            <w:r>
                              <w:rPr>
                                <w:rFonts w:ascii="Trebuchet MS" w:hAnsi="Trebuchet MS"/>
                                <w:b/>
                                <w:bCs/>
                              </w:rPr>
                              <w:t>irche</w:t>
                            </w:r>
                            <w:r w:rsidR="00687A12">
                              <w:rPr>
                                <w:rFonts w:ascii="Trebuchet MS" w:hAnsi="Trebuchet MS"/>
                                <w:b/>
                                <w:bCs/>
                              </w:rPr>
                              <w:t>ngemeinde XX</w:t>
                            </w:r>
                          </w:p>
                          <w:p w14:paraId="2A364686" w14:textId="77777777" w:rsidR="00687A12" w:rsidRDefault="00687A12">
                            <w:pPr>
                              <w:pStyle w:val="Text"/>
                              <w:rPr>
                                <w:rFonts w:ascii="Trebuchet MS" w:hAnsi="Trebuchet MS"/>
                              </w:rPr>
                            </w:pPr>
                            <w:r>
                              <w:rPr>
                                <w:rFonts w:ascii="Trebuchet MS" w:hAnsi="Trebuchet MS"/>
                              </w:rPr>
                              <w:t>STRASSE</w:t>
                            </w:r>
                          </w:p>
                          <w:p w14:paraId="447508AE" w14:textId="57277E47" w:rsidR="00B62EC0" w:rsidRDefault="00687A12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</w:rPr>
                            </w:pPr>
                            <w:r>
                              <w:rPr>
                                <w:rFonts w:ascii="Trebuchet MS" w:hAnsi="Trebuchet MS"/>
                              </w:rPr>
                              <w:t>PLZ ORT</w:t>
                            </w:r>
                          </w:p>
                          <w:p w14:paraId="58DAC949" w14:textId="2F19CCB8" w:rsidR="00B62EC0" w:rsidRDefault="00000000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</w:rPr>
                            </w:pPr>
                            <w:r>
                              <w:rPr>
                                <w:rFonts w:ascii="Trebuchet MS" w:eastAsia="Trebuchet MS" w:hAnsi="Trebuchet MS" w:cs="Trebuchet MS"/>
                              </w:rPr>
                              <w:br/>
                            </w:r>
                            <w:r>
                              <w:rPr>
                                <w:rFonts w:ascii="Trebuchet MS" w:hAnsi="Trebuchet MS"/>
                              </w:rPr>
                              <w:t xml:space="preserve">Tel: </w:t>
                            </w:r>
                            <w:r w:rsidR="00687A12">
                              <w:rPr>
                                <w:rFonts w:ascii="Trebuchet MS" w:hAnsi="Trebuchet MS"/>
                              </w:rPr>
                              <w:t>XXXX</w:t>
                            </w:r>
                          </w:p>
                          <w:p w14:paraId="5C68D9B2" w14:textId="4D3884DB" w:rsidR="00B62EC0" w:rsidRDefault="00000000">
                            <w:pPr>
                              <w:pStyle w:val="Text"/>
                            </w:pPr>
                            <w:r>
                              <w:rPr>
                                <w:rFonts w:ascii="Trebuchet MS" w:hAnsi="Trebuchet MS"/>
                              </w:rPr>
                              <w:t xml:space="preserve">E-Mail: </w:t>
                            </w:r>
                            <w:r w:rsidR="00687A12">
                              <w:rPr>
                                <w:rFonts w:ascii="Trebuchet MS" w:hAnsi="Trebuchet MS"/>
                              </w:rPr>
                              <w:t>XX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34629C" id="_x0000_s1028" type="#_x0000_t202" alt="Kontakt &amp; Information…" style="position:absolute;margin-left:243.45pt;margin-top:-3.35pt;width:250pt;height:189.2pt;z-index:251665408;visibility:visible;mso-wrap-style:square;mso-height-percent:0;mso-wrap-distance-left:12pt;mso-wrap-distance-top:12pt;mso-wrap-distance-right:12pt;mso-wrap-distance-bottom:12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P10xAEAAIIDAAAOAAAAZHJzL2Uyb0RvYy54bWysU9tu4yAQfV+p/4B4b+y4aRtZcape1Gql&#10;VXelbj+AYIiRgKFAYufvdyA3a/tW9QUzzHDmzOF4cTcYTbbCBwW2odNJSYmwHFpl1w19//t8Oack&#10;RGZbpsGKhu5EoHfLix+L3tWigg50KzxBEBvq3jW0i9HVRRF4JwwLE3DCYlKCNyxi6NdF61mP6EYX&#10;VVneFD341nngIgQ8fdon6TLjSyl4/C1lEJHohiK3mFef11Vai+WC1WvPXKf4gQb7AgvDlMWmJ6gn&#10;FhnZePUJyijuIYCMEw6mACkVF3kGnGZa/jfNW8ecyLOgOMGdZArfB8tft2/ujydxeIABHzAJ0rtQ&#10;BzxM8wzSm/RFpgTzKOHuJJsYIuF4eDW9vS5LTHHMVbOyms+ysMX5uvMhvggwJG0a6vFdslxs+ytE&#10;bImlx5LUzcKz0jq/jbakR17VbW7A0CJSs/3lUZVREW2klWnoDKlg7R5U2wQnshEOnc7TpV0cVgNR&#10;LfI+Tr6CdoeC9OiJhoaPDfOCEv3ToujX5TyxiOPAj4PVOLAb8whouyklzPIO0HVH3vebCFLlwROJ&#10;fUtUIQX40FmPgymTk8Zxrjr/Ost/AAAA//8DAFBLAwQUAAYACAAAACEAeZymduEAAAAKAQAADwAA&#10;AGRycy9kb3ducmV2LnhtbEyPTU/DMAyG70j8h8hI3LZ0gNq11J0QEgIkDuxLwM1rTNvRJFWTdd2/&#10;J3CBo+1Hr583X4y6FQP3rrEGYTaNQLAprWpMhbBZP0zmIJwno6i1hhFO7GBRnJ/llCl7NEseVr4S&#10;IcS4jBBq77tMSlfWrMlNbccm3D5tr8mHsa+k6ukYwnUrr6IolpoaEz7U1PF9zeXX6qAR4iHdv0u1&#10;fXtd0vbluflonh73J8TLi/HuFoTn0f/B8KMf1KEITjt7MMqJFuFmHqcBRZjECYgApL+LHcJ1MktA&#10;Frn8X6H4BgAA//8DAFBLAQItABQABgAIAAAAIQC2gziS/gAAAOEBAAATAAAAAAAAAAAAAAAAAAAA&#10;AABbQ29udGVudF9UeXBlc10ueG1sUEsBAi0AFAAGAAgAAAAhADj9If/WAAAAlAEAAAsAAAAAAAAA&#10;AAAAAAAALwEAAF9yZWxzLy5yZWxzUEsBAi0AFAAGAAgAAAAhANI0/XTEAQAAggMAAA4AAAAAAAAA&#10;AAAAAAAALgIAAGRycy9lMm9Eb2MueG1sUEsBAi0AFAAGAAgAAAAhAHmcpnbhAAAACgEAAA8AAAAA&#10;AAAAAAAAAAAAHgQAAGRycy9kb3ducmV2LnhtbFBLBQYAAAAABAAEAPMAAAAsBQAAAAA=&#10;" filled="f" stroked="f" strokeweight="1pt">
                <v:stroke miterlimit="4"/>
                <v:textbox inset="4pt,4pt,4pt,4pt">
                  <w:txbxContent>
                    <w:p w14:paraId="5D66EA7F" w14:textId="77777777" w:rsidR="00B62EC0" w:rsidRDefault="00000000">
                      <w:pPr>
                        <w:pStyle w:val="Text"/>
                        <w:rPr>
                          <w:rFonts w:ascii="Trebuchet MS" w:eastAsia="Trebuchet MS" w:hAnsi="Trebuchet MS" w:cs="Trebuchet MS"/>
                          <w:b/>
                          <w:bCs/>
                          <w:color w:val="4D9F46"/>
                        </w:rPr>
                      </w:pPr>
                      <w:r>
                        <w:rPr>
                          <w:rFonts w:ascii="Trebuchet MS" w:hAnsi="Trebuchet MS"/>
                          <w:b/>
                          <w:bCs/>
                          <w:color w:val="4D9F46"/>
                        </w:rPr>
                        <w:t xml:space="preserve">Kontakt &amp; </w:t>
                      </w:r>
                      <w:r>
                        <w:rPr>
                          <w:rFonts w:ascii="Trebuchet MS" w:hAnsi="Trebuchet MS"/>
                          <w:b/>
                          <w:bCs/>
                          <w:color w:val="4D9F46"/>
                        </w:rPr>
                        <w:t>Information</w:t>
                      </w:r>
                    </w:p>
                    <w:p w14:paraId="503EF0B6" w14:textId="77777777" w:rsidR="00B62EC0" w:rsidRDefault="00000000">
                      <w:pPr>
                        <w:pStyle w:val="Text"/>
                        <w:rPr>
                          <w:rFonts w:ascii="Trebuchet MS" w:eastAsia="Trebuchet MS" w:hAnsi="Trebuchet MS" w:cs="Trebuchet MS"/>
                        </w:rPr>
                      </w:pPr>
                      <w:r>
                        <w:rPr>
                          <w:rFonts w:ascii="Trebuchet MS" w:hAnsi="Trebuchet MS"/>
                        </w:rPr>
                        <w:t xml:space="preserve">Informieren Sie sich auf unserer Internetseite: </w:t>
                      </w:r>
                      <w:r>
                        <w:rPr>
                          <w:rFonts w:ascii="Trebuchet MS" w:hAnsi="Trebuchet MS"/>
                          <w:color w:val="4D9F46"/>
                        </w:rPr>
                        <w:t>www.ekiba.de/gruenergockel</w:t>
                      </w:r>
                    </w:p>
                    <w:p w14:paraId="19A56982" w14:textId="77777777" w:rsidR="00B62EC0" w:rsidRDefault="00B62EC0">
                      <w:pPr>
                        <w:pStyle w:val="Text"/>
                        <w:rPr>
                          <w:rFonts w:ascii="Trebuchet MS" w:eastAsia="Trebuchet MS" w:hAnsi="Trebuchet MS" w:cs="Trebuchet MS"/>
                        </w:rPr>
                      </w:pPr>
                    </w:p>
                    <w:p w14:paraId="79CD6F93" w14:textId="26C09748" w:rsidR="00B62EC0" w:rsidRDefault="00000000">
                      <w:pPr>
                        <w:pStyle w:val="Text"/>
                        <w:rPr>
                          <w:rFonts w:ascii="Trebuchet MS" w:eastAsia="Trebuchet MS" w:hAnsi="Trebuchet MS" w:cs="Trebuchet MS"/>
                          <w:b/>
                          <w:bCs/>
                        </w:rPr>
                      </w:pPr>
                      <w:r>
                        <w:rPr>
                          <w:rFonts w:ascii="Trebuchet MS" w:hAnsi="Trebuchet MS"/>
                          <w:b/>
                          <w:bCs/>
                        </w:rPr>
                        <w:t>Ev</w:t>
                      </w:r>
                      <w:r>
                        <w:rPr>
                          <w:rFonts w:ascii="Trebuchet MS" w:hAnsi="Trebuchet MS"/>
                          <w:b/>
                          <w:bCs/>
                        </w:rPr>
                        <w:t>a</w:t>
                      </w:r>
                      <w:r>
                        <w:rPr>
                          <w:rFonts w:ascii="Trebuchet MS" w:hAnsi="Trebuchet MS"/>
                          <w:b/>
                          <w:bCs/>
                        </w:rPr>
                        <w:t>n</w:t>
                      </w:r>
                      <w:r>
                        <w:rPr>
                          <w:rFonts w:ascii="Trebuchet MS" w:hAnsi="Trebuchet MS"/>
                          <w:b/>
                          <w:bCs/>
                        </w:rPr>
                        <w:t>g</w:t>
                      </w:r>
                      <w:r>
                        <w:rPr>
                          <w:rFonts w:ascii="Trebuchet MS" w:hAnsi="Trebuchet MS"/>
                          <w:b/>
                          <w:bCs/>
                        </w:rPr>
                        <w:t>e</w:t>
                      </w:r>
                      <w:r>
                        <w:rPr>
                          <w:rFonts w:ascii="Trebuchet MS" w:hAnsi="Trebuchet MS"/>
                          <w:b/>
                          <w:bCs/>
                        </w:rPr>
                        <w:t>l</w:t>
                      </w:r>
                      <w:r>
                        <w:rPr>
                          <w:rFonts w:ascii="Trebuchet MS" w:hAnsi="Trebuchet MS"/>
                          <w:b/>
                          <w:bCs/>
                        </w:rPr>
                        <w:t>i</w:t>
                      </w:r>
                      <w:r>
                        <w:rPr>
                          <w:rFonts w:ascii="Trebuchet MS" w:hAnsi="Trebuchet MS"/>
                          <w:b/>
                          <w:bCs/>
                        </w:rPr>
                        <w:t>s</w:t>
                      </w:r>
                      <w:r>
                        <w:rPr>
                          <w:rFonts w:ascii="Trebuchet MS" w:hAnsi="Trebuchet MS"/>
                          <w:b/>
                          <w:bCs/>
                        </w:rPr>
                        <w:t>c</w:t>
                      </w:r>
                      <w:r>
                        <w:rPr>
                          <w:rFonts w:ascii="Trebuchet MS" w:hAnsi="Trebuchet MS"/>
                          <w:b/>
                          <w:bCs/>
                        </w:rPr>
                        <w:t>h</w:t>
                      </w:r>
                      <w:r>
                        <w:rPr>
                          <w:rFonts w:ascii="Trebuchet MS" w:hAnsi="Trebuchet MS"/>
                          <w:b/>
                          <w:bCs/>
                        </w:rPr>
                        <w:t>e</w:t>
                      </w:r>
                      <w:r>
                        <w:rPr>
                          <w:rFonts w:ascii="Trebuchet MS" w:hAnsi="Trebuchet MS"/>
                          <w:b/>
                          <w:bCs/>
                        </w:rPr>
                        <w:t xml:space="preserve"> </w:t>
                      </w:r>
                      <w:r w:rsidR="00687A12">
                        <w:rPr>
                          <w:rFonts w:ascii="Trebuchet MS" w:hAnsi="Trebuchet MS"/>
                          <w:b/>
                          <w:bCs/>
                        </w:rPr>
                        <w:t>K</w:t>
                      </w:r>
                      <w:r>
                        <w:rPr>
                          <w:rFonts w:ascii="Trebuchet MS" w:hAnsi="Trebuchet MS"/>
                          <w:b/>
                          <w:bCs/>
                        </w:rPr>
                        <w:t>irche</w:t>
                      </w:r>
                      <w:r w:rsidR="00687A12">
                        <w:rPr>
                          <w:rFonts w:ascii="Trebuchet MS" w:hAnsi="Trebuchet MS"/>
                          <w:b/>
                          <w:bCs/>
                        </w:rPr>
                        <w:t>ngemeinde XX</w:t>
                      </w:r>
                    </w:p>
                    <w:p w14:paraId="2A364686" w14:textId="77777777" w:rsidR="00687A12" w:rsidRDefault="00687A12">
                      <w:pPr>
                        <w:pStyle w:val="Text"/>
                        <w:rPr>
                          <w:rFonts w:ascii="Trebuchet MS" w:hAnsi="Trebuchet MS"/>
                        </w:rPr>
                      </w:pPr>
                      <w:r>
                        <w:rPr>
                          <w:rFonts w:ascii="Trebuchet MS" w:hAnsi="Trebuchet MS"/>
                        </w:rPr>
                        <w:t>STRASSE</w:t>
                      </w:r>
                    </w:p>
                    <w:p w14:paraId="447508AE" w14:textId="57277E47" w:rsidR="00B62EC0" w:rsidRDefault="00687A12">
                      <w:pPr>
                        <w:pStyle w:val="Text"/>
                        <w:rPr>
                          <w:rFonts w:ascii="Trebuchet MS" w:eastAsia="Trebuchet MS" w:hAnsi="Trebuchet MS" w:cs="Trebuchet MS"/>
                        </w:rPr>
                      </w:pPr>
                      <w:r>
                        <w:rPr>
                          <w:rFonts w:ascii="Trebuchet MS" w:hAnsi="Trebuchet MS"/>
                        </w:rPr>
                        <w:t>PLZ ORT</w:t>
                      </w:r>
                    </w:p>
                    <w:p w14:paraId="58DAC949" w14:textId="2F19CCB8" w:rsidR="00B62EC0" w:rsidRDefault="00000000">
                      <w:pPr>
                        <w:pStyle w:val="Text"/>
                        <w:rPr>
                          <w:rFonts w:ascii="Trebuchet MS" w:eastAsia="Trebuchet MS" w:hAnsi="Trebuchet MS" w:cs="Trebuchet MS"/>
                        </w:rPr>
                      </w:pPr>
                      <w:r>
                        <w:rPr>
                          <w:rFonts w:ascii="Trebuchet MS" w:eastAsia="Trebuchet MS" w:hAnsi="Trebuchet MS" w:cs="Trebuchet MS"/>
                        </w:rPr>
                        <w:br/>
                      </w:r>
                      <w:r>
                        <w:rPr>
                          <w:rFonts w:ascii="Trebuchet MS" w:hAnsi="Trebuchet MS"/>
                        </w:rPr>
                        <w:t xml:space="preserve">Tel: </w:t>
                      </w:r>
                      <w:r w:rsidR="00687A12">
                        <w:rPr>
                          <w:rFonts w:ascii="Trebuchet MS" w:hAnsi="Trebuchet MS"/>
                        </w:rPr>
                        <w:t>XXXX</w:t>
                      </w:r>
                    </w:p>
                    <w:p w14:paraId="5C68D9B2" w14:textId="4D3884DB" w:rsidR="00B62EC0" w:rsidRDefault="00000000">
                      <w:pPr>
                        <w:pStyle w:val="Text"/>
                      </w:pPr>
                      <w:r>
                        <w:rPr>
                          <w:rFonts w:ascii="Trebuchet MS" w:hAnsi="Trebuchet MS"/>
                        </w:rPr>
                        <w:t xml:space="preserve">E-Mail: </w:t>
                      </w:r>
                      <w:r w:rsidR="00687A12">
                        <w:rPr>
                          <w:rFonts w:ascii="Trebuchet MS" w:hAnsi="Trebuchet MS"/>
                        </w:rPr>
                        <w:t>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607E2">
        <w:rPr>
          <w:noProof/>
        </w:rPr>
        <mc:AlternateContent>
          <mc:Choice Requires="wps">
            <w:drawing>
              <wp:anchor distT="152400" distB="152400" distL="152400" distR="152400" simplePos="0" relativeHeight="251673600" behindDoc="0" locked="0" layoutInCell="1" allowOverlap="1" wp14:anchorId="2A568BE7" wp14:editId="20FACAE5">
                <wp:simplePos x="0" y="0"/>
                <wp:positionH relativeFrom="margin">
                  <wp:posOffset>-31603</wp:posOffset>
                </wp:positionH>
                <wp:positionV relativeFrom="paragraph">
                  <wp:posOffset>848168</wp:posOffset>
                </wp:positionV>
                <wp:extent cx="2945765" cy="4135755"/>
                <wp:effectExtent l="0" t="0" r="0" b="0"/>
                <wp:wrapNone/>
                <wp:docPr id="1073741839" name="officeArt object" descr="Liebe Umweltengagierte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5765" cy="41357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pic="http://schemas.openxmlformats.org/drawingml/2006/picture"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4A499FA4" w14:textId="77777777" w:rsidR="00B62EC0" w:rsidRDefault="00000000">
                            <w:pPr>
                              <w:pStyle w:val="Text"/>
                              <w:spacing w:line="288" w:lineRule="auto"/>
                              <w:rPr>
                                <w:rFonts w:ascii="Trebuchet MS" w:eastAsia="Trebuchet MS" w:hAnsi="Trebuchet MS" w:cs="Trebuchet MS"/>
                                <w:color w:val="4D9F4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4D9F46"/>
                                <w:sz w:val="20"/>
                                <w:szCs w:val="20"/>
                              </w:rPr>
                              <w:t xml:space="preserve">Liebe Umweltengagierte </w:t>
                            </w:r>
                          </w:p>
                          <w:p w14:paraId="057E38F6" w14:textId="77777777" w:rsidR="00B62EC0" w:rsidRDefault="00000000">
                            <w:pPr>
                              <w:pStyle w:val="Text"/>
                              <w:spacing w:line="288" w:lineRule="auto"/>
                              <w:rPr>
                                <w:rFonts w:ascii="Trebuchet MS" w:eastAsia="Trebuchet MS" w:hAnsi="Trebuchet MS" w:cs="Trebuchet MS"/>
                                <w:color w:val="4D9F4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4D9F46"/>
                                <w:sz w:val="20"/>
                                <w:szCs w:val="20"/>
                              </w:rPr>
                              <w:t>und Umweltinteressierte,</w:t>
                            </w:r>
                          </w:p>
                          <w:p w14:paraId="565BFBCC" w14:textId="757D37F5" w:rsidR="00B62EC0" w:rsidRDefault="00000000">
                            <w:pPr>
                              <w:pStyle w:val="Text"/>
                              <w:spacing w:line="288" w:lineRule="auto"/>
                              <w:rPr>
                                <w:rFonts w:ascii="Trebuchet MS" w:eastAsia="Trebuchet MS" w:hAnsi="Trebuchet MS" w:cs="Trebuchet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sehr herzlich laden wir Sie zum feierlichen Gottesdienst unseres diesjährigen Grüner-Gockel-Fests am </w:t>
                            </w:r>
                            <w:r w:rsidR="00870653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XX</w:t>
                            </w: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, den </w:t>
                            </w:r>
                            <w:r w:rsidR="00870653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XXX</w:t>
                            </w: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 ab </w:t>
                            </w:r>
                            <w:r w:rsidR="00870653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XX</w:t>
                            </w: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 Uhr in der </w:t>
                            </w:r>
                            <w:r w:rsidR="00870653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XX-K</w:t>
                            </w: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irche in </w:t>
                            </w:r>
                            <w:r w:rsidR="00870653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XX</w:t>
                            </w: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 ein.</w:t>
                            </w:r>
                            <w:r>
                              <w:rPr>
                                <w:rFonts w:ascii="Trebuchet MS" w:eastAsia="Trebuchet MS" w:hAnsi="Trebuchet MS" w:cs="Trebuchet MS"/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21D7B76C" w14:textId="77777777" w:rsidR="00B62EC0" w:rsidRDefault="00000000">
                            <w:pPr>
                              <w:pStyle w:val="Text"/>
                              <w:spacing w:line="288" w:lineRule="auto"/>
                              <w:rPr>
                                <w:rFonts w:ascii="Trebuchet MS" w:eastAsia="Trebuchet MS" w:hAnsi="Trebuchet MS" w:cs="Trebuchet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Feiern Sie zusammen mit den Umweltengagierten in den badischen Grüner-Gockel-Gemeinden. </w:t>
                            </w:r>
                          </w:p>
                          <w:p w14:paraId="6BA47CCE" w14:textId="7B1C7E9D" w:rsidR="00B62EC0" w:rsidRDefault="00000000">
                            <w:pPr>
                              <w:pStyle w:val="Text"/>
                              <w:spacing w:line="288" w:lineRule="auto"/>
                              <w:rPr>
                                <w:rFonts w:ascii="Trebuchet MS" w:eastAsia="Trebuchet MS" w:hAnsi="Trebuchet MS" w:cs="Trebuchet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Vernetzen Sie sich Menschen, die genauso umweltinteressiert sind, wie Sie. Das Grüner-Gockel-</w:t>
                            </w:r>
                            <w:r w:rsidR="009F54FC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Umweltt</w:t>
                            </w: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eam </w:t>
                            </w: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und </w:t>
                            </w:r>
                            <w:r w:rsidR="009F54FC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XX </w:t>
                            </w: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w</w:t>
                            </w:r>
                            <w:r w:rsidR="009F54FC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rd</w:t>
                            </w:r>
                            <w:r w:rsidR="009F54FC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en</w:t>
                            </w: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 begrüßen, Pfarrer</w:t>
                            </w:r>
                            <w:r w:rsidR="009F54FC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*in</w:t>
                            </w: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17A8E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XX</w:t>
                            </w: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 den Gottesdienst gestalten. Sch</w:t>
                            </w: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  <w:lang w:val="sv-SE"/>
                              </w:rPr>
                              <w:t>ö</w:t>
                            </w: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ne Musik zum Genießen und Mitmachen erwartet die Besucher.</w:t>
                            </w:r>
                          </w:p>
                          <w:p w14:paraId="2054CB1F" w14:textId="77777777" w:rsidR="00B62EC0" w:rsidRDefault="00000000">
                            <w:pPr>
                              <w:pStyle w:val="Text"/>
                              <w:spacing w:line="288" w:lineRule="auto"/>
                              <w:rPr>
                                <w:rFonts w:ascii="Trebuchet MS" w:eastAsia="Trebuchet MS" w:hAnsi="Trebuchet MS" w:cs="Trebuchet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rebuchet MS" w:eastAsia="Trebuchet MS" w:hAnsi="Trebuchet MS" w:cs="Trebuchet MS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Bringen Sie gerne Interessierte aus Ihrer Gemeinde, Ihrem Umfeld und Ihrer Nachbargemeinde mit! Groß und Klein, Jung und </w:t>
                            </w: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  <w:lang w:val="sv-SE"/>
                              </w:rPr>
                              <w:t>Ä</w:t>
                            </w: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lter, alle sind herzlich willkommen!</w:t>
                            </w:r>
                          </w:p>
                          <w:p w14:paraId="7754242C" w14:textId="0E866BCC" w:rsidR="00B62EC0" w:rsidRDefault="00B62EC0">
                            <w:pPr>
                              <w:pStyle w:val="Text"/>
                              <w:spacing w:line="288" w:lineRule="auto"/>
                              <w:rPr>
                                <w:rFonts w:ascii="Trebuchet MS" w:eastAsia="Trebuchet MS" w:hAnsi="Trebuchet MS" w:cs="Trebuchet MS"/>
                                <w:sz w:val="18"/>
                                <w:szCs w:val="18"/>
                              </w:rPr>
                            </w:pPr>
                          </w:p>
                          <w:p w14:paraId="71FC964E" w14:textId="77777777" w:rsidR="00B62EC0" w:rsidRDefault="00000000">
                            <w:pPr>
                              <w:pStyle w:val="Text"/>
                              <w:spacing w:line="288" w:lineRule="auto"/>
                              <w:rPr>
                                <w:rFonts w:ascii="Trebuchet MS" w:eastAsia="Trebuchet MS" w:hAnsi="Trebuchet MS" w:cs="Trebuchet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rebuchet MS" w:eastAsia="Trebuchet MS" w:hAnsi="Trebuchet MS" w:cs="Trebuchet MS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Mit herzlichen Grüßen,</w:t>
                            </w:r>
                          </w:p>
                          <w:p w14:paraId="021F24F4" w14:textId="316EBF64" w:rsidR="00B62EC0" w:rsidRDefault="00000000">
                            <w:pPr>
                              <w:pStyle w:val="Text"/>
                              <w:spacing w:line="288" w:lineRule="auto"/>
                            </w:pPr>
                            <w:r>
                              <w:rPr>
                                <w:rFonts w:ascii="Trebuchet MS" w:hAnsi="Trebuchet MS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Ihr </w:t>
                            </w:r>
                            <w:r w:rsidR="00AC51F0">
                              <w:rPr>
                                <w:rFonts w:ascii="Trebuchet MS" w:hAnsi="Trebuchet MS"/>
                                <w:i/>
                                <w:iCs/>
                                <w:sz w:val="18"/>
                                <w:szCs w:val="18"/>
                              </w:rPr>
                              <w:t>Umweltte</w:t>
                            </w:r>
                            <w:r>
                              <w:rPr>
                                <w:rFonts w:ascii="Trebuchet MS" w:hAnsi="Trebuchet MS"/>
                                <w:i/>
                                <w:iCs/>
                                <w:sz w:val="18"/>
                                <w:szCs w:val="18"/>
                              </w:rPr>
                              <w:t>am Grüner Gockel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68BE7" id="_x0000_s1029" type="#_x0000_t202" alt="Liebe Umweltengagierte…" style="position:absolute;margin-left:-2.5pt;margin-top:66.8pt;width:231.95pt;height:325.65pt;z-index:251673600;visibility:visible;mso-wrap-style:square;mso-height-percent:0;mso-wrap-distance-left:12pt;mso-wrap-distance-top:12pt;mso-wrap-distance-right:12pt;mso-wrap-distance-bottom:12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NeVxwEAAIIDAAAOAAAAZHJzL2Uyb0RvYy54bWysU11v2yAUfZ+0/4B4X+ykdZNacapuVadJ&#10;1Tqp7Q8gGGIk4DIgsfPveyFf1vZW1Q+YC9fnnnvu8fJuMJrshA8KbEOnk5ISYTm0ym4a+vb6+G1B&#10;SYjMtkyDFQ3di0DvVl+/LHtXixl0oFvhCYLYUPeuoV2Mri6KwDthWJiAExYvJXjDIoZ+U7Se9Yhu&#10;dDEry5uiB986D1yEgKcPh0u6yvhSCh6fpQwiEt1Q5Bbz6vO6TmuxWrJ645nrFD/SYB9gYZiyWPQM&#10;9cAiI1uv/oMyinsIIOOEgylASsVF7gG7mZb/dPPSMSdyLyhOcGeZwufB8t+7F/fHkzh8hwEHmATp&#10;XagDHqZ+BulNeiNTgvco4f4smxgi4Xg4u72u5jcVJRzvrqdX1byqEk5x+dz5EH8KMCRtGupxLlku&#10;tnsK8ZB6SknVLDwqrfNstCU98prNS6zNGVpEanb4eJRlVEQbaWWQQJmeY31tE5zIRjhWunSXdnFY&#10;D0S1Db06db6Gdo+C9OiJhoa/W+YFJfqXRdGrcpFYxHHgx8F6HNit+QFouyklzPIO0HUn3vfbCFLl&#10;xhOJQ0kULAU46Czd0ZTJSeM4Z11+ndU7AAAA//8DAFBLAwQUAAYACAAAACEAXNjlWOMAAAAKAQAA&#10;DwAAAGRycy9kb3ducmV2LnhtbEyPwU7DMBBE70j8g7VI3FoH2oYkxKkQEgKkHmihAm5uvCQp8TqK&#10;3TT9e5YTHGdnNPsmX462FQP2vnGk4GoagUAqnWmoUvD2+jBJQPigyejWESo4oYdlcX6W68y4I61x&#10;2IRKcAn5TCuoQ+gyKX1Zo9V+6jok9r5cb3Vg2VfS9PrI5baV11EUS6sb4g+17vC+xvJ7c7AK4iHd&#10;f0izfX9Z6+3quflsnh73J6UuL8a7WxABx/AXhl98RoeCmXbuQMaLVsFkwVMC32ezGAQH5oskBbFT&#10;cJPMU5BFLv9PKH4AAAD//wMAUEsBAi0AFAAGAAgAAAAhALaDOJL+AAAA4QEAABMAAAAAAAAAAAAA&#10;AAAAAAAAAFtDb250ZW50X1R5cGVzXS54bWxQSwECLQAUAAYACAAAACEAOP0h/9YAAACUAQAACwAA&#10;AAAAAAAAAAAAAAAvAQAAX3JlbHMvLnJlbHNQSwECLQAUAAYACAAAACEAdazXlccBAACCAwAADgAA&#10;AAAAAAAAAAAAAAAuAgAAZHJzL2Uyb0RvYy54bWxQSwECLQAUAAYACAAAACEAXNjlWOMAAAAKAQAA&#10;DwAAAAAAAAAAAAAAAAAhBAAAZHJzL2Rvd25yZXYueG1sUEsFBgAAAAAEAAQA8wAAADEFAAAAAA==&#10;" filled="f" stroked="f" strokeweight="1pt">
                <v:stroke miterlimit="4"/>
                <v:textbox inset="4pt,4pt,4pt,4pt">
                  <w:txbxContent>
                    <w:p w14:paraId="4A499FA4" w14:textId="77777777" w:rsidR="00B62EC0" w:rsidRDefault="00000000">
                      <w:pPr>
                        <w:pStyle w:val="Text"/>
                        <w:spacing w:line="288" w:lineRule="auto"/>
                        <w:rPr>
                          <w:rFonts w:ascii="Trebuchet MS" w:eastAsia="Trebuchet MS" w:hAnsi="Trebuchet MS" w:cs="Trebuchet MS"/>
                          <w:color w:val="4D9F46"/>
                          <w:sz w:val="20"/>
                          <w:szCs w:val="20"/>
                        </w:rPr>
                      </w:pPr>
                      <w:r>
                        <w:rPr>
                          <w:rFonts w:ascii="Trebuchet MS" w:hAnsi="Trebuchet MS"/>
                          <w:color w:val="4D9F46"/>
                          <w:sz w:val="20"/>
                          <w:szCs w:val="20"/>
                        </w:rPr>
                        <w:t xml:space="preserve">Liebe Umweltengagierte </w:t>
                      </w:r>
                    </w:p>
                    <w:p w14:paraId="057E38F6" w14:textId="77777777" w:rsidR="00B62EC0" w:rsidRDefault="00000000">
                      <w:pPr>
                        <w:pStyle w:val="Text"/>
                        <w:spacing w:line="288" w:lineRule="auto"/>
                        <w:rPr>
                          <w:rFonts w:ascii="Trebuchet MS" w:eastAsia="Trebuchet MS" w:hAnsi="Trebuchet MS" w:cs="Trebuchet MS"/>
                          <w:color w:val="4D9F46"/>
                          <w:sz w:val="20"/>
                          <w:szCs w:val="20"/>
                        </w:rPr>
                      </w:pPr>
                      <w:r>
                        <w:rPr>
                          <w:rFonts w:ascii="Trebuchet MS" w:hAnsi="Trebuchet MS"/>
                          <w:color w:val="4D9F46"/>
                          <w:sz w:val="20"/>
                          <w:szCs w:val="20"/>
                        </w:rPr>
                        <w:t>und Umweltinteressierte,</w:t>
                      </w:r>
                    </w:p>
                    <w:p w14:paraId="565BFBCC" w14:textId="757D37F5" w:rsidR="00B62EC0" w:rsidRDefault="00000000">
                      <w:pPr>
                        <w:pStyle w:val="Text"/>
                        <w:spacing w:line="288" w:lineRule="auto"/>
                        <w:rPr>
                          <w:rFonts w:ascii="Trebuchet MS" w:eastAsia="Trebuchet MS" w:hAnsi="Trebuchet MS" w:cs="Trebuchet MS"/>
                          <w:sz w:val="18"/>
                          <w:szCs w:val="18"/>
                        </w:rPr>
                      </w:pP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sehr herzlich laden wir Sie zum feierlichen Gottesdienst unseres diesjährigen Grüner-Gockel-Fests am </w:t>
                      </w:r>
                      <w:r w:rsidR="00870653">
                        <w:rPr>
                          <w:rFonts w:ascii="Trebuchet MS" w:hAnsi="Trebuchet MS"/>
                          <w:sz w:val="18"/>
                          <w:szCs w:val="18"/>
                        </w:rPr>
                        <w:t>XX</w:t>
                      </w: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, den </w:t>
                      </w:r>
                      <w:r w:rsidR="00870653">
                        <w:rPr>
                          <w:rFonts w:ascii="Trebuchet MS" w:hAnsi="Trebuchet MS"/>
                          <w:sz w:val="18"/>
                          <w:szCs w:val="18"/>
                        </w:rPr>
                        <w:t>XXX</w:t>
                      </w: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 ab </w:t>
                      </w:r>
                      <w:r w:rsidR="00870653">
                        <w:rPr>
                          <w:rFonts w:ascii="Trebuchet MS" w:hAnsi="Trebuchet MS"/>
                          <w:sz w:val="18"/>
                          <w:szCs w:val="18"/>
                        </w:rPr>
                        <w:t>XX</w:t>
                      </w: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 Uhr in der </w:t>
                      </w:r>
                      <w:r w:rsidR="00870653">
                        <w:rPr>
                          <w:rFonts w:ascii="Trebuchet MS" w:hAnsi="Trebuchet MS"/>
                          <w:sz w:val="18"/>
                          <w:szCs w:val="18"/>
                        </w:rPr>
                        <w:t>XX-K</w:t>
                      </w: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irche in </w:t>
                      </w:r>
                      <w:r w:rsidR="00870653">
                        <w:rPr>
                          <w:rFonts w:ascii="Trebuchet MS" w:hAnsi="Trebuchet MS"/>
                          <w:sz w:val="18"/>
                          <w:szCs w:val="18"/>
                        </w:rPr>
                        <w:t>XX</w:t>
                      </w: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 ein.</w:t>
                      </w:r>
                      <w:r>
                        <w:rPr>
                          <w:rFonts w:ascii="Trebuchet MS" w:eastAsia="Trebuchet MS" w:hAnsi="Trebuchet MS" w:cs="Trebuchet MS"/>
                          <w:sz w:val="18"/>
                          <w:szCs w:val="18"/>
                        </w:rPr>
                        <w:br/>
                      </w:r>
                    </w:p>
                    <w:p w14:paraId="21D7B76C" w14:textId="77777777" w:rsidR="00B62EC0" w:rsidRDefault="00000000">
                      <w:pPr>
                        <w:pStyle w:val="Text"/>
                        <w:spacing w:line="288" w:lineRule="auto"/>
                        <w:rPr>
                          <w:rFonts w:ascii="Trebuchet MS" w:eastAsia="Trebuchet MS" w:hAnsi="Trebuchet MS" w:cs="Trebuchet MS"/>
                          <w:sz w:val="18"/>
                          <w:szCs w:val="18"/>
                        </w:rPr>
                      </w:pP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Feiern Sie zusammen mit den Umweltengagierten in den badischen Grüner-Gockel-Gemeinden. </w:t>
                      </w:r>
                    </w:p>
                    <w:p w14:paraId="6BA47CCE" w14:textId="7B1C7E9D" w:rsidR="00B62EC0" w:rsidRDefault="00000000">
                      <w:pPr>
                        <w:pStyle w:val="Text"/>
                        <w:spacing w:line="288" w:lineRule="auto"/>
                        <w:rPr>
                          <w:rFonts w:ascii="Trebuchet MS" w:eastAsia="Trebuchet MS" w:hAnsi="Trebuchet MS" w:cs="Trebuchet MS"/>
                          <w:sz w:val="18"/>
                          <w:szCs w:val="18"/>
                        </w:rPr>
                      </w:pP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>Vernetzen Sie sich Menschen, die genauso umweltinteressiert sind, wie Sie. Das Grüner-Gockel-</w:t>
                      </w:r>
                      <w:r w:rsidR="009F54FC">
                        <w:rPr>
                          <w:rFonts w:ascii="Trebuchet MS" w:hAnsi="Trebuchet MS"/>
                          <w:sz w:val="18"/>
                          <w:szCs w:val="18"/>
                        </w:rPr>
                        <w:t>Umweltt</w:t>
                      </w: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eam </w:t>
                      </w: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und </w:t>
                      </w:r>
                      <w:r w:rsidR="009F54FC"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XX </w:t>
                      </w: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>w</w:t>
                      </w:r>
                      <w:r w:rsidR="009F54FC">
                        <w:rPr>
                          <w:rFonts w:ascii="Trebuchet MS" w:hAnsi="Trebuchet MS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>rd</w:t>
                      </w:r>
                      <w:r w:rsidR="009F54FC">
                        <w:rPr>
                          <w:rFonts w:ascii="Trebuchet MS" w:hAnsi="Trebuchet MS"/>
                          <w:sz w:val="18"/>
                          <w:szCs w:val="18"/>
                        </w:rPr>
                        <w:t>en</w:t>
                      </w: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 begrüßen, Pfarrer</w:t>
                      </w:r>
                      <w:r w:rsidR="009F54FC">
                        <w:rPr>
                          <w:rFonts w:ascii="Trebuchet MS" w:hAnsi="Trebuchet MS"/>
                          <w:sz w:val="18"/>
                          <w:szCs w:val="18"/>
                        </w:rPr>
                        <w:t>*in</w:t>
                      </w: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 </w:t>
                      </w:r>
                      <w:r w:rsidR="00B17A8E">
                        <w:rPr>
                          <w:rFonts w:ascii="Trebuchet MS" w:hAnsi="Trebuchet MS"/>
                          <w:sz w:val="18"/>
                          <w:szCs w:val="18"/>
                        </w:rPr>
                        <w:t>XX</w:t>
                      </w: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 den Gottesdienst gestalten. Sch</w:t>
                      </w:r>
                      <w:r>
                        <w:rPr>
                          <w:rFonts w:ascii="Trebuchet MS" w:hAnsi="Trebuchet MS"/>
                          <w:sz w:val="18"/>
                          <w:szCs w:val="18"/>
                          <w:lang w:val="sv-SE"/>
                        </w:rPr>
                        <w:t>ö</w:t>
                      </w: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>ne Musik zum Genießen und Mitmachen erwartet die Besucher.</w:t>
                      </w:r>
                    </w:p>
                    <w:p w14:paraId="2054CB1F" w14:textId="77777777" w:rsidR="00B62EC0" w:rsidRDefault="00000000">
                      <w:pPr>
                        <w:pStyle w:val="Text"/>
                        <w:spacing w:line="288" w:lineRule="auto"/>
                        <w:rPr>
                          <w:rFonts w:ascii="Trebuchet MS" w:eastAsia="Trebuchet MS" w:hAnsi="Trebuchet MS" w:cs="Trebuchet MS"/>
                          <w:sz w:val="18"/>
                          <w:szCs w:val="18"/>
                        </w:rPr>
                      </w:pPr>
                      <w:r>
                        <w:rPr>
                          <w:rFonts w:ascii="Trebuchet MS" w:eastAsia="Trebuchet MS" w:hAnsi="Trebuchet MS" w:cs="Trebuchet MS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Bringen Sie gerne Interessierte aus Ihrer Gemeinde, Ihrem Umfeld und Ihrer Nachbargemeinde mit! Groß und Klein, Jung und </w:t>
                      </w:r>
                      <w:r>
                        <w:rPr>
                          <w:rFonts w:ascii="Trebuchet MS" w:hAnsi="Trebuchet MS"/>
                          <w:sz w:val="18"/>
                          <w:szCs w:val="18"/>
                          <w:lang w:val="sv-SE"/>
                        </w:rPr>
                        <w:t>Ä</w:t>
                      </w: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>lter, alle sind herzlich willkommen!</w:t>
                      </w:r>
                    </w:p>
                    <w:p w14:paraId="7754242C" w14:textId="0E866BCC" w:rsidR="00B62EC0" w:rsidRDefault="00B62EC0">
                      <w:pPr>
                        <w:pStyle w:val="Text"/>
                        <w:spacing w:line="288" w:lineRule="auto"/>
                        <w:rPr>
                          <w:rFonts w:ascii="Trebuchet MS" w:eastAsia="Trebuchet MS" w:hAnsi="Trebuchet MS" w:cs="Trebuchet MS"/>
                          <w:sz w:val="18"/>
                          <w:szCs w:val="18"/>
                        </w:rPr>
                      </w:pPr>
                    </w:p>
                    <w:p w14:paraId="71FC964E" w14:textId="77777777" w:rsidR="00B62EC0" w:rsidRDefault="00000000">
                      <w:pPr>
                        <w:pStyle w:val="Text"/>
                        <w:spacing w:line="288" w:lineRule="auto"/>
                        <w:rPr>
                          <w:rFonts w:ascii="Trebuchet MS" w:eastAsia="Trebuchet MS" w:hAnsi="Trebuchet MS" w:cs="Trebuchet MS"/>
                          <w:sz w:val="18"/>
                          <w:szCs w:val="18"/>
                        </w:rPr>
                      </w:pPr>
                      <w:r>
                        <w:rPr>
                          <w:rFonts w:ascii="Trebuchet MS" w:eastAsia="Trebuchet MS" w:hAnsi="Trebuchet MS" w:cs="Trebuchet MS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>Mit herzlichen Grüßen,</w:t>
                      </w:r>
                    </w:p>
                    <w:p w14:paraId="021F24F4" w14:textId="316EBF64" w:rsidR="00B62EC0" w:rsidRDefault="00000000">
                      <w:pPr>
                        <w:pStyle w:val="Text"/>
                        <w:spacing w:line="288" w:lineRule="auto"/>
                      </w:pPr>
                      <w:r>
                        <w:rPr>
                          <w:rFonts w:ascii="Trebuchet MS" w:hAnsi="Trebuchet MS"/>
                          <w:i/>
                          <w:iCs/>
                          <w:sz w:val="18"/>
                          <w:szCs w:val="18"/>
                        </w:rPr>
                        <w:t xml:space="preserve">Ihr </w:t>
                      </w:r>
                      <w:r w:rsidR="00AC51F0">
                        <w:rPr>
                          <w:rFonts w:ascii="Trebuchet MS" w:hAnsi="Trebuchet MS"/>
                          <w:i/>
                          <w:iCs/>
                          <w:sz w:val="18"/>
                          <w:szCs w:val="18"/>
                        </w:rPr>
                        <w:t>Umweltte</w:t>
                      </w:r>
                      <w:r>
                        <w:rPr>
                          <w:rFonts w:ascii="Trebuchet MS" w:hAnsi="Trebuchet MS"/>
                          <w:i/>
                          <w:iCs/>
                          <w:sz w:val="18"/>
                          <w:szCs w:val="18"/>
                        </w:rPr>
                        <w:t>am Grüner Gockel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607E2">
        <w:rPr>
          <w:noProof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6CCC5902" wp14:editId="50467DF8">
                <wp:simplePos x="0" y="0"/>
                <wp:positionH relativeFrom="margin">
                  <wp:posOffset>1408799</wp:posOffset>
                </wp:positionH>
                <wp:positionV relativeFrom="line">
                  <wp:posOffset>5927179</wp:posOffset>
                </wp:positionV>
                <wp:extent cx="1215311" cy="616407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Pfarrhaus am See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5311" cy="61640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pic="http://schemas.openxmlformats.org/drawingml/2006/picture"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6A4C7F08" w14:textId="77777777" w:rsidR="00CF5150" w:rsidRDefault="00CF5150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XX-H</w:t>
                            </w:r>
                            <w:r w:rsidR="00000000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aus</w:t>
                            </w:r>
                          </w:p>
                          <w:p w14:paraId="1C10B34A" w14:textId="0E8A4AD9" w:rsidR="00B62EC0" w:rsidRDefault="00CF5150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 w:eastAsia="Trebuchet MS" w:hAnsi="Trebuchet MS" w:cs="Trebuchet MS"/>
                                <w:sz w:val="20"/>
                                <w:szCs w:val="20"/>
                              </w:rPr>
                              <w:t>STRASSE</w:t>
                            </w:r>
                          </w:p>
                          <w:p w14:paraId="47BADA93" w14:textId="50AA1C9E" w:rsidR="00B62EC0" w:rsidRDefault="00CF5150">
                            <w:pPr>
                              <w:pStyle w:val="Text"/>
                            </w:pP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PLZ ORT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CC5902" id="_x0000_s1030" type="#_x0000_t202" alt="Pfarrhaus am See…" style="position:absolute;margin-left:110.95pt;margin-top:466.7pt;width:95.7pt;height:48.55pt;z-index:251668480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line;v-text-anchor:top" wrapcoords="-11 0 21577 0 21577 21578 -11 21578 -11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XEowQEAAIEDAAAOAAAAZHJzL2Uyb0RvYy54bWysU9tO4zAQfUfiHyy/0yRdKFXUFO2CQCsh&#10;QGL5ANexG0u2x9huk/79jt1bxL6hzYPjyVzPmZPF3WA02QofFNiGVpOSEmE5tMquG/rx5/FqTkmI&#10;zLZMgxUN3YlA75aXF4ve1WIKHehWeIJFbKh719AuRlcXReCdMCxMwAmLTgnesIimXxetZz1WN7qY&#10;luWs6MG3zgMXIeDXh72TLnN9KQWPr1IGEYluKM4W8+nzuUpnsVyweu2Z6xQ/jMG+MYVhymLTU6kH&#10;FhnZePVPKaO4hwAyTjiYAqRUXGQMiKYqv6B575gTGQuSE9yJpvD/yvKX7bt78yQOv2DABSZCehfq&#10;gB8TnkF6k944KUE/Urg70SaGSHhKmlY3P6qKEo6+WTW7Lm9TmeKc7XyITwIMSZeGelxLZottn0Pc&#10;hx5DUjMLj0rrvBptSZ863JbYmjNUiNRsnzyKMiqiirQyDb0u03Por20qJ7IODp3O4NItDquBqBbT&#10;jsBX0O6Qjx4l0dDwuWFeUKJ/W+T8ppynKeLY8GNjNTbsxtwDqg55YZZ3gKI7zv1zE0GqDDwNsW+J&#10;hCUD95ypO2gyCWls56jzn7P8CwAA//8DAFBLAwQUAAYACAAAACEAAeJdl+MAAAAMAQAADwAAAGRy&#10;cy9kb3ducmV2LnhtbEyPwU7DMBBE70j8g7VI3KidpFQkxKkQEgIkDm2hAm7beElcYjuK3TT9e8wJ&#10;jqt5mnlbLifTsZEGr52VkMwEMLK1U9o2Et5eH65ugPmAVmHnLEk4kYdldX5WYqHc0a5p3ISGxRLr&#10;C5TQhtAXnPu6JYN+5nqyMftyg8EQz6HhasBjLDcdT4VYcIPaxoUWe7pvqf7eHIyExZjvP7javq/W&#10;uH151p/66XF/kvLyYrq7BRZoCn8w/OpHdaii084drPKsk5CmSR5RCXmWzYFFYp5kGbBdREUmroFX&#10;Jf//RPUDAAD//wMAUEsBAi0AFAAGAAgAAAAhALaDOJL+AAAA4QEAABMAAAAAAAAAAAAAAAAAAAAA&#10;AFtDb250ZW50X1R5cGVzXS54bWxQSwECLQAUAAYACAAAACEAOP0h/9YAAACUAQAACwAAAAAAAAAA&#10;AAAAAAAvAQAAX3JlbHMvLnJlbHNQSwECLQAUAAYACAAAACEALhVxKMEBAACBAwAADgAAAAAAAAAA&#10;AAAAAAAuAgAAZHJzL2Uyb0RvYy54bWxQSwECLQAUAAYACAAAACEAAeJdl+MAAAAMAQAADwAAAAAA&#10;AAAAAAAAAAAbBAAAZHJzL2Rvd25yZXYueG1sUEsFBgAAAAAEAAQA8wAAACsFAAAAAA==&#10;" filled="f" stroked="f" strokeweight="1pt">
                <v:stroke miterlimit="4"/>
                <v:textbox inset="4pt,4pt,4pt,4pt">
                  <w:txbxContent>
                    <w:p w14:paraId="6A4C7F08" w14:textId="77777777" w:rsidR="00CF5150" w:rsidRDefault="00CF5150">
                      <w:pPr>
                        <w:pStyle w:val="Text"/>
                        <w:rPr>
                          <w:rFonts w:ascii="Trebuchet MS" w:eastAsia="Trebuchet MS" w:hAnsi="Trebuchet MS" w:cs="Trebuchet MS"/>
                          <w:sz w:val="20"/>
                          <w:szCs w:val="20"/>
                        </w:rPr>
                      </w:pPr>
                      <w:r>
                        <w:rPr>
                          <w:rFonts w:ascii="Trebuchet MS" w:hAnsi="Trebuchet MS"/>
                          <w:sz w:val="20"/>
                          <w:szCs w:val="20"/>
                        </w:rPr>
                        <w:t>XX-H</w:t>
                      </w:r>
                      <w:r w:rsidR="00000000">
                        <w:rPr>
                          <w:rFonts w:ascii="Trebuchet MS" w:hAnsi="Trebuchet MS"/>
                          <w:sz w:val="20"/>
                          <w:szCs w:val="20"/>
                        </w:rPr>
                        <w:t>aus</w:t>
                      </w:r>
                    </w:p>
                    <w:p w14:paraId="1C10B34A" w14:textId="0E8A4AD9" w:rsidR="00B62EC0" w:rsidRDefault="00CF5150">
                      <w:pPr>
                        <w:pStyle w:val="Text"/>
                        <w:rPr>
                          <w:rFonts w:ascii="Trebuchet MS" w:eastAsia="Trebuchet MS" w:hAnsi="Trebuchet MS" w:cs="Trebuchet MS"/>
                          <w:sz w:val="20"/>
                          <w:szCs w:val="20"/>
                        </w:rPr>
                      </w:pPr>
                      <w:r>
                        <w:rPr>
                          <w:rFonts w:ascii="Trebuchet MS" w:eastAsia="Trebuchet MS" w:hAnsi="Trebuchet MS" w:cs="Trebuchet MS"/>
                          <w:sz w:val="20"/>
                          <w:szCs w:val="20"/>
                        </w:rPr>
                        <w:t>STRASSE</w:t>
                      </w:r>
                    </w:p>
                    <w:p w14:paraId="47BADA93" w14:textId="50AA1C9E" w:rsidR="00B62EC0" w:rsidRDefault="00CF5150">
                      <w:pPr>
                        <w:pStyle w:val="Text"/>
                      </w:pPr>
                      <w:r>
                        <w:rPr>
                          <w:rFonts w:ascii="Trebuchet MS" w:hAnsi="Trebuchet MS"/>
                          <w:sz w:val="20"/>
                          <w:szCs w:val="20"/>
                        </w:rPr>
                        <w:t>PLZ ORT</w:t>
                      </w: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E607E2">
        <w:rPr>
          <w:noProof/>
        </w:rPr>
        <mc:AlternateContent>
          <mc:Choice Requires="wps">
            <w:drawing>
              <wp:anchor distT="152400" distB="152400" distL="152400" distR="152400" simplePos="0" relativeHeight="251658239" behindDoc="0" locked="0" layoutInCell="1" allowOverlap="1" wp14:anchorId="5E5F4540" wp14:editId="1798053E">
                <wp:simplePos x="0" y="0"/>
                <wp:positionH relativeFrom="margin">
                  <wp:posOffset>-31898</wp:posOffset>
                </wp:positionH>
                <wp:positionV relativeFrom="line">
                  <wp:posOffset>4964665</wp:posOffset>
                </wp:positionV>
                <wp:extent cx="2658110" cy="1669607"/>
                <wp:effectExtent l="0" t="0" r="0" b="0"/>
                <wp:wrapNone/>
                <wp:docPr id="1073741840" name="officeArt object" descr="Abgerundetes Rechtec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8110" cy="1669607"/>
                        </a:xfrm>
                        <a:prstGeom prst="roundRect">
                          <a:avLst>
                            <a:gd name="adj" fmla="val 10604"/>
                          </a:avLst>
                        </a:prstGeom>
                        <a:solidFill>
                          <a:srgbClr val="1FA138">
                            <a:alpha val="40237"/>
                          </a:srgbClr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ma14="http://schemas.microsoft.com/office/mac/drawingml/2011/main" xmlns:pic="http://schemas.openxmlformats.org/drawingml/2006/picture">
            <w:pict>
              <v:roundrect id="officeArt object" style="position:absolute;margin-left:-2.5pt;margin-top:390.9pt;width:209.3pt;height:131.45pt;z-index:251658239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alt="Abgerundetes Rechteck" o:spid="_x0000_s1026" fillcolor="#1fa138" stroked="f" strokeweight="1pt" arcsize="6948f" w14:anchorId="2F50D17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t50wgEAAG8DAAAOAAAAZHJzL2Uyb0RvYy54bWysU0tu2zAU3BfIHQjuY1GKqziC5aBI4G6K&#10;tkiaA9D8WCz4A8lY9u37SCl22u6KakGRj3rDmeFofX80Gh1EiMrZHtcLgpGwzHFl9z1++bG9XmEU&#10;E7WcamdFj08i4vvN1Yf16DvRuMFpLgICEBu70fd4SMl3VRXZIAyNC+eFhU3pgqEJlmFf8UBHQDe6&#10;aghpq9EF7oNjIkaoPk6beFPwpRQsfZMyioR0j4FbKmMo4y6P1WZNu32gflBspkH/gYWhysKhZ6hH&#10;mih6DeovKKNYcNHJtGDOVE5KxUTRAGpq8oea54F6UbSAOdGfbYr/D5Z9PTz77wFsGH3sIkyziqMM&#10;Jr+BHzoWs05ns8QxIQbFpv24qmvwlMFe3bZ3LbnNdlaXdh9i+iycQXnS4+BeLX+CKylO0cOXmIpl&#10;HFlqIBuU/8RIGg0XcKAa1aQlyxlx/hiw3zBzZ3Ra8a3SuizCfvegA4JW4LP9VN+spnO0H+hUXZLm&#10;5o1jnD4vfH/D0RaNANDckqyNQialphNl6/JhJTJGJcitVqbHS5Kfmai2mYsoyQN92Y+LsXm2c/xU&#10;/C51uNXCYE5gjs37dem+/CebXwAAAP//AwBQSwMEFAAGAAgAAAAhAAfd84bmAAAAEAEAAA8AAABk&#10;cnMvZG93bnJldi54bWxMj0FLw0AQhe+C/2EZwVu7ica2pNkUqRQEpcHYS2/bZJoEs7Mhu0lTf73j&#10;SS8Dw7z35n3JZjKtGLF3jSUF4TwAgVTYsqFKweFzN1uBcF5TqVtLqOCKDjbp7U2i49Je6APH3FeC&#10;Q8jFWkHtfRdL6YoajXZz2yHx7Wx7oz2vfSXLXl843LTyIQgW0uiG+EOtO9zWWHzlg1HwdqTr9yi3&#10;Qyaz/S5/P2avWGdK3d9NL2sez2sQHif/54BfBu4PKRc72YFKJ1oFsyfm8QqWq5A5WBCFjwsQJ1YG&#10;UbQEmSbyP0j6AwAA//8DAFBLAQItABQABgAIAAAAIQC2gziS/gAAAOEBAAATAAAAAAAAAAAAAAAA&#10;AAAAAABbQ29udGVudF9UeXBlc10ueG1sUEsBAi0AFAAGAAgAAAAhADj9If/WAAAAlAEAAAsAAAAA&#10;AAAAAAAAAAAALwEAAF9yZWxzLy5yZWxzUEsBAi0AFAAGAAgAAAAhAB0a3nTCAQAAbwMAAA4AAAAA&#10;AAAAAAAAAAAALgIAAGRycy9lMm9Eb2MueG1sUEsBAi0AFAAGAAgAAAAhAAfd84bmAAAAEAEAAA8A&#10;AAAAAAAAAAAAAAAAHAQAAGRycy9kb3ducmV2LnhtbFBLBQYAAAAABAAEAPMAAAAvBQAAAAA=&#10;">
                <v:fill opacity="26471f"/>
                <v:stroke miterlimit="4" joinstyle="miter"/>
                <w10:wrap anchorx="margin" anchory="line"/>
              </v:roundrect>
            </w:pict>
          </mc:Fallback>
        </mc:AlternateContent>
      </w:r>
      <w:r w:rsidR="00E607E2">
        <w:rPr>
          <w:noProof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187424CC" wp14:editId="18FA1CF4">
                <wp:simplePos x="0" y="0"/>
                <wp:positionH relativeFrom="margin">
                  <wp:posOffset>-32385</wp:posOffset>
                </wp:positionH>
                <wp:positionV relativeFrom="page">
                  <wp:posOffset>276225</wp:posOffset>
                </wp:positionV>
                <wp:extent cx="2760980" cy="829310"/>
                <wp:effectExtent l="0" t="0" r="0" b="0"/>
                <wp:wrapNone/>
                <wp:docPr id="1073741829" name="officeArt object" descr="Abgerundetes Rechtec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0980" cy="829310"/>
                        </a:xfrm>
                        <a:prstGeom prst="roundRect">
                          <a:avLst>
                            <a:gd name="adj" fmla="val 27339"/>
                          </a:avLst>
                        </a:prstGeom>
                        <a:solidFill>
                          <a:srgbClr val="1FA138">
                            <a:alpha val="24661"/>
                          </a:srgbClr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72AD25" id="officeArt object" o:spid="_x0000_s1026" alt="Abgerundetes Rechteck" style="position:absolute;margin-left:-2.55pt;margin-top:21.75pt;width:217.4pt;height:65.3pt;z-index:251666432;visibility:visible;mso-wrap-style:square;mso-height-percent:0;mso-wrap-distance-left:12pt;mso-wrap-distance-top:12pt;mso-wrap-distance-right:12pt;mso-wrap-distance-bottom:12pt;mso-position-horizontal:absolute;mso-position-horizontal-relative:margin;mso-position-vertical:absolute;mso-position-vertical-relative:page;mso-height-percent:0;mso-height-relative:margin;v-text-anchor:top" arcsize="1791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t0PwQEAAG4DAAAOAAAAZHJzL2Uyb0RvYy54bWysU8mOEzEQvSPxD5bvpJeMsrTSGSFG4YIA&#10;MfABFS9pI2+yPenk7ym7m4TlhuiDu1x2Pb96ft49XowmZxGicranzaKmRFjmuLKnnn77enizoSQm&#10;sBy0s6KnVxHp4/71q93oO9G6wWkuAkEQG7vR93RIyXdVFdkgDMSF88LionTBQMJpOFU8wIjoRldt&#10;Xa+q0QXug2MiRsw+TYt0X/ClFCx9kjKKRHRPkVsqYyjjMY/VfgfdKYAfFJtpwD+wMKAsHnqDeoIE&#10;5CWov6CMYsFFJ9OCOVM5KRUTpQfspqn/6OZ5AC9KLyhO9DeZ4v+DZR/Pz/5zQBlGH7uIYe7iIoPJ&#10;f+RHLkWs600scUmEYbJdr+rtBjVluLZpt8umqFndq32I6b1whuSgp8G9WP4Fb6QIBecPMRXFOLFg&#10;0BrAv1MijUb9z6BJu14ut/l+EHHejNFPzFwZnVb8oLQuk3A6vtOBYCn68PC2WW6mc7QfYMq2D6tV&#10;MyPGaXtB/w1HWzIiQLuuc2uAlpQaJsrW5cOKY4xKaFutTE8f6vzNsNpmLqIYD/vL7O+65ujo+LXI&#10;XfJ4qYXBbMDsml/npfr+TPY/AAAA//8DAFBLAwQUAAYACAAAACEAISCg0t8AAAAJAQAADwAAAGRy&#10;cy9kb3ducmV2LnhtbEyPwU7DMBBE70j8g7VIXKrWSUhaCHGqUsQdWjhwc2I3jrDXIXbbwNeznOC4&#10;mqeZt9V6cpad9Bh6jwLSRQJMY+tVj52A1/3T/BZYiBKVtB61gC8dYF1fXlSyVP6ML/q0ix2jEgyl&#10;FGBiHErOQ2u0k2HhB42UHfzoZKRz7Lga5ZnKneVZkiy5kz3SgpGD3hrdfuyOTkDrsufHQ9G8TYnd&#10;fM627w/fdmaEuL6aNvfAop7iHwy/+qQONTk1/ogqMCtgXqRECshvCmCU59ndClhD4CpPgdcV//9B&#10;/QMAAP//AwBQSwECLQAUAAYACAAAACEAtoM4kv4AAADhAQAAEwAAAAAAAAAAAAAAAAAAAAAAW0Nv&#10;bnRlbnRfVHlwZXNdLnhtbFBLAQItABQABgAIAAAAIQA4/SH/1gAAAJQBAAALAAAAAAAAAAAAAAAA&#10;AC8BAABfcmVscy8ucmVsc1BLAQItABQABgAIAAAAIQAW6t0PwQEAAG4DAAAOAAAAAAAAAAAAAAAA&#10;AC4CAABkcnMvZTJvRG9jLnhtbFBLAQItABQABgAIAAAAIQAhIKDS3wAAAAkBAAAPAAAAAAAAAAAA&#10;AAAAABsEAABkcnMvZG93bnJldi54bWxQSwUGAAAAAAQABADzAAAAJwUAAAAA&#10;" fillcolor="#1fa138" stroked="f" strokeweight="1pt">
                <v:fill opacity="16191f"/>
                <v:stroke miterlimit="4" joinstyle="miter"/>
                <w10:wrap anchorx="margin" anchory="page"/>
              </v:roundrect>
            </w:pict>
          </mc:Fallback>
        </mc:AlternateContent>
      </w:r>
      <w:r w:rsidR="00E607E2">
        <w:rPr>
          <w:noProof/>
        </w:rPr>
        <mc:AlternateContent>
          <mc:Choice Requires="wps">
            <w:drawing>
              <wp:anchor distT="152400" distB="152400" distL="152400" distR="152400" simplePos="0" relativeHeight="251679744" behindDoc="0" locked="0" layoutInCell="1" allowOverlap="1" wp14:anchorId="33FD1886" wp14:editId="572A6EFB">
                <wp:simplePos x="0" y="0"/>
                <wp:positionH relativeFrom="margin">
                  <wp:posOffset>116958</wp:posOffset>
                </wp:positionH>
                <wp:positionV relativeFrom="paragraph">
                  <wp:posOffset>4986670</wp:posOffset>
                </wp:positionV>
                <wp:extent cx="2105247" cy="1722474"/>
                <wp:effectExtent l="0" t="0" r="0" b="0"/>
                <wp:wrapNone/>
                <wp:docPr id="1073741841" name="officeArt object" descr="Wann?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5247" cy="172247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D6FE718" w14:textId="77777777" w:rsidR="00B62EC0" w:rsidRDefault="00000000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color w:val="4D9F4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color w:val="4D9F46"/>
                                <w:sz w:val="24"/>
                                <w:szCs w:val="24"/>
                                <w:lang w:val="zh-TW" w:eastAsia="zh-TW"/>
                              </w:rPr>
                              <w:t>Wann?</w:t>
                            </w:r>
                          </w:p>
                          <w:p w14:paraId="59015B4F" w14:textId="70BE56E5" w:rsidR="00B62EC0" w:rsidRDefault="00AC51F0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XX</w:t>
                            </w:r>
                            <w:r w:rsidR="00000000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, den </w:t>
                            </w: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XXX</w:t>
                            </w:r>
                          </w:p>
                          <w:p w14:paraId="2418CC81" w14:textId="405E8ACA" w:rsidR="00B62EC0" w:rsidRDefault="00000000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Empfang ab </w:t>
                            </w:r>
                            <w:r w:rsidR="00AC51F0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XX</w:t>
                            </w: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 Uhr</w:t>
                            </w:r>
                          </w:p>
                          <w:p w14:paraId="666A2C6E" w14:textId="4F5022C3" w:rsidR="00B62EC0" w:rsidRDefault="00000000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Gottesdienst um </w:t>
                            </w:r>
                            <w:r w:rsidR="00AC51F0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XX</w:t>
                            </w: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 Uhr</w:t>
                            </w:r>
                            <w:r>
                              <w:rPr>
                                <w:rFonts w:ascii="Trebuchet MS" w:eastAsia="Trebuchet MS" w:hAnsi="Trebuchet MS" w:cs="Trebuchet MS"/>
                              </w:rPr>
                              <w:br/>
                            </w:r>
                          </w:p>
                          <w:p w14:paraId="12376150" w14:textId="77777777" w:rsidR="00B62EC0" w:rsidRDefault="00000000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  <w:b/>
                                <w:bCs/>
                                <w:color w:val="4D9F4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color w:val="4D9F46"/>
                                <w:sz w:val="24"/>
                                <w:szCs w:val="24"/>
                                <w:lang w:val="zh-TW" w:eastAsia="zh-TW"/>
                              </w:rPr>
                              <w:t>Wo?</w:t>
                            </w:r>
                          </w:p>
                          <w:p w14:paraId="2E8ABF33" w14:textId="3D3693E0" w:rsidR="00B62EC0" w:rsidRDefault="00CF5150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XX-K</w:t>
                            </w:r>
                            <w:r w:rsidR="00000000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irch</w:t>
                            </w: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  <w:p w14:paraId="1BD5D694" w14:textId="27C13BF1" w:rsidR="00B62EC0" w:rsidRDefault="00AC51F0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STRA</w:t>
                            </w:r>
                            <w:r w:rsidR="00CF5150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SS</w:t>
                            </w: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  <w:p w14:paraId="7595B771" w14:textId="28D812EE" w:rsidR="00B62EC0" w:rsidRDefault="00AC51F0">
                            <w:pPr>
                              <w:pStyle w:val="Text"/>
                            </w:pP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PLZ ORT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FD1886" id="_x0000_s1031" type="#_x0000_t202" alt="Wann?…" style="position:absolute;margin-left:9.2pt;margin-top:392.65pt;width:165.75pt;height:135.65pt;z-index:251679744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fwHwwEAAIIDAAAOAAAAZHJzL2Uyb0RvYy54bWysU9uO2yAQfa/Uf0C8N74oaVZWyKrtaqtK&#10;VVtptx9AMMRIwFAgsfP3HcjNat+q+gEzzPjMnMPx5nGyhhxliBoco82ipkQ6Ab12e0Z/vj6/e6Ak&#10;Ju56bsBJRk8y0sft2zeb0XeyhQFMLwNBEBe70TM6pOS7qopikJbHBXjpMKkgWJ4wDPuqD3xEdGuq&#10;tq7fVyOE3gcQMkY8fTon6bbgKyVF+q5UlIkYRnG2VNZQ1l1eq+2Gd/vA/aDFZQz+D1NYrh02vUE9&#10;8cTJIei/oKwWASKotBBgK1BKC1k4IJum/oPNy8C9LFxQnOhvMsX/Byu+HV/8j0DS9BEmvMAsyOhj&#10;F/Ew85lUsPmNkxLMo4Snm2xySkTgYdvUq3a5pkRgrlm3uF9mnOr+uQ8xfZZgSd4wGvBeilz8+DWm&#10;c+m1JHdz8KyNKXdjHBkRtV3X2FtwtIgy/PzxrMrqhDYy2jK6rPNz6W9chpPFCJdOd3Z5l6bdRHTP&#10;6OrKfAf9CQUZ0ROMxl8HHiQl5otD0Vf1Q54izYMwD3bzwB3sJ0DbNZRwJwZA113n/nBIoHQhnoc4&#10;t0TBcoAXXaS7mDI7aR6Xqvuvs/0NAAD//wMAUEsDBBQABgAIAAAAIQBHyzzX4gAAAAsBAAAPAAAA&#10;ZHJzL2Rvd25yZXYueG1sTI/LTsMwEEX3SPyDNUjsqANtQxLiVAgJARIL+hKwm8YmSYnHUeym6d8z&#10;rGB5dY/unMkXo23FYHrfOFJwPYlAGCqdbqhSsFk/XiUgfEDS2DoyCk7Gw6I4P8sx0+5ISzOsQiV4&#10;hHyGCuoQukxKX9bGop+4zhB3X663GDj2ldQ9HnnctvImimJpsSG+UGNnHmpTfq8OVkE8pPsPqbfv&#10;b0vcvr40n83z0/6k1OXFeH8HIpgx/MHwq8/qULDTzh1Ie9FyTmZMKrhN5lMQDExnaQpix000j2OQ&#10;RS7//1D8AAAA//8DAFBLAQItABQABgAIAAAAIQC2gziS/gAAAOEBAAATAAAAAAAAAAAAAAAAAAAA&#10;AABbQ29udGVudF9UeXBlc10ueG1sUEsBAi0AFAAGAAgAAAAhADj9If/WAAAAlAEAAAsAAAAAAAAA&#10;AAAAAAAALwEAAF9yZWxzLy5yZWxzUEsBAi0AFAAGAAgAAAAhACqZ/AfDAQAAggMAAA4AAAAAAAAA&#10;AAAAAAAALgIAAGRycy9lMm9Eb2MueG1sUEsBAi0AFAAGAAgAAAAhAEfLPNfiAAAACwEAAA8AAAAA&#10;AAAAAAAAAAAAHQQAAGRycy9kb3ducmV2LnhtbFBLBQYAAAAABAAEAPMAAAAsBQAAAAA=&#10;" filled="f" stroked="f" strokeweight="1pt">
                <v:stroke miterlimit="4"/>
                <v:textbox inset="4pt,4pt,4pt,4pt">
                  <w:txbxContent>
                    <w:p w14:paraId="4D6FE718" w14:textId="77777777" w:rsidR="00B62EC0" w:rsidRDefault="00000000">
                      <w:pPr>
                        <w:pStyle w:val="Text"/>
                        <w:rPr>
                          <w:rFonts w:ascii="Trebuchet MS" w:eastAsia="Trebuchet MS" w:hAnsi="Trebuchet MS" w:cs="Trebuchet MS"/>
                          <w:b/>
                          <w:bCs/>
                          <w:color w:val="4D9F46"/>
                          <w:sz w:val="24"/>
                          <w:szCs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bCs/>
                          <w:color w:val="4D9F46"/>
                          <w:sz w:val="24"/>
                          <w:szCs w:val="24"/>
                          <w:lang w:val="zh-TW" w:eastAsia="zh-TW"/>
                        </w:rPr>
                        <w:t>Wann?</w:t>
                      </w:r>
                    </w:p>
                    <w:p w14:paraId="59015B4F" w14:textId="70BE56E5" w:rsidR="00B62EC0" w:rsidRDefault="00AC51F0">
                      <w:pPr>
                        <w:pStyle w:val="Text"/>
                        <w:rPr>
                          <w:rFonts w:ascii="Trebuchet MS" w:eastAsia="Trebuchet MS" w:hAnsi="Trebuchet MS" w:cs="Trebuchet MS"/>
                          <w:sz w:val="20"/>
                          <w:szCs w:val="20"/>
                        </w:rPr>
                      </w:pPr>
                      <w:r>
                        <w:rPr>
                          <w:rFonts w:ascii="Trebuchet MS" w:hAnsi="Trebuchet MS"/>
                          <w:sz w:val="20"/>
                          <w:szCs w:val="20"/>
                        </w:rPr>
                        <w:t>XX</w:t>
                      </w:r>
                      <w:r w:rsidR="00000000">
                        <w:rPr>
                          <w:rFonts w:ascii="Trebuchet MS" w:hAnsi="Trebuchet MS"/>
                          <w:sz w:val="20"/>
                          <w:szCs w:val="20"/>
                        </w:rPr>
                        <w:t xml:space="preserve">, den </w:t>
                      </w:r>
                      <w:r>
                        <w:rPr>
                          <w:rFonts w:ascii="Trebuchet MS" w:hAnsi="Trebuchet MS"/>
                          <w:sz w:val="20"/>
                          <w:szCs w:val="20"/>
                        </w:rPr>
                        <w:t>XXX</w:t>
                      </w:r>
                    </w:p>
                    <w:p w14:paraId="2418CC81" w14:textId="405E8ACA" w:rsidR="00B62EC0" w:rsidRDefault="00000000">
                      <w:pPr>
                        <w:pStyle w:val="Text"/>
                        <w:rPr>
                          <w:rFonts w:ascii="Trebuchet MS" w:eastAsia="Trebuchet MS" w:hAnsi="Trebuchet MS" w:cs="Trebuchet MS"/>
                          <w:sz w:val="20"/>
                          <w:szCs w:val="20"/>
                        </w:rPr>
                      </w:pPr>
                      <w:r>
                        <w:rPr>
                          <w:rFonts w:ascii="Trebuchet MS" w:hAnsi="Trebuchet MS"/>
                          <w:sz w:val="20"/>
                          <w:szCs w:val="20"/>
                        </w:rPr>
                        <w:t xml:space="preserve">Empfang ab </w:t>
                      </w:r>
                      <w:r w:rsidR="00AC51F0">
                        <w:rPr>
                          <w:rFonts w:ascii="Trebuchet MS" w:hAnsi="Trebuchet MS"/>
                          <w:sz w:val="20"/>
                          <w:szCs w:val="20"/>
                        </w:rPr>
                        <w:t>XX</w:t>
                      </w:r>
                      <w:r>
                        <w:rPr>
                          <w:rFonts w:ascii="Trebuchet MS" w:hAnsi="Trebuchet MS"/>
                          <w:sz w:val="20"/>
                          <w:szCs w:val="20"/>
                        </w:rPr>
                        <w:t xml:space="preserve"> Uhr</w:t>
                      </w:r>
                    </w:p>
                    <w:p w14:paraId="666A2C6E" w14:textId="4F5022C3" w:rsidR="00B62EC0" w:rsidRDefault="00000000">
                      <w:pPr>
                        <w:pStyle w:val="Text"/>
                        <w:rPr>
                          <w:rFonts w:ascii="Trebuchet MS" w:eastAsia="Trebuchet MS" w:hAnsi="Trebuchet MS" w:cs="Trebuchet MS"/>
                        </w:rPr>
                      </w:pPr>
                      <w:r>
                        <w:rPr>
                          <w:rFonts w:ascii="Trebuchet MS" w:hAnsi="Trebuchet MS"/>
                          <w:sz w:val="20"/>
                          <w:szCs w:val="20"/>
                        </w:rPr>
                        <w:t xml:space="preserve">Gottesdienst um </w:t>
                      </w:r>
                      <w:r w:rsidR="00AC51F0">
                        <w:rPr>
                          <w:rFonts w:ascii="Trebuchet MS" w:hAnsi="Trebuchet MS"/>
                          <w:sz w:val="20"/>
                          <w:szCs w:val="20"/>
                        </w:rPr>
                        <w:t>XX</w:t>
                      </w:r>
                      <w:r>
                        <w:rPr>
                          <w:rFonts w:ascii="Trebuchet MS" w:hAnsi="Trebuchet MS"/>
                          <w:sz w:val="20"/>
                          <w:szCs w:val="20"/>
                        </w:rPr>
                        <w:t xml:space="preserve"> Uhr</w:t>
                      </w:r>
                      <w:r>
                        <w:rPr>
                          <w:rFonts w:ascii="Trebuchet MS" w:eastAsia="Trebuchet MS" w:hAnsi="Trebuchet MS" w:cs="Trebuchet MS"/>
                        </w:rPr>
                        <w:br/>
                      </w:r>
                    </w:p>
                    <w:p w14:paraId="12376150" w14:textId="77777777" w:rsidR="00B62EC0" w:rsidRDefault="00000000">
                      <w:pPr>
                        <w:pStyle w:val="Text"/>
                        <w:rPr>
                          <w:rFonts w:ascii="Trebuchet MS" w:eastAsia="Trebuchet MS" w:hAnsi="Trebuchet MS" w:cs="Trebuchet MS"/>
                          <w:b/>
                          <w:bCs/>
                          <w:color w:val="4D9F46"/>
                          <w:sz w:val="24"/>
                          <w:szCs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bCs/>
                          <w:color w:val="4D9F46"/>
                          <w:sz w:val="24"/>
                          <w:szCs w:val="24"/>
                          <w:lang w:val="zh-TW" w:eastAsia="zh-TW"/>
                        </w:rPr>
                        <w:t>Wo?</w:t>
                      </w:r>
                    </w:p>
                    <w:p w14:paraId="2E8ABF33" w14:textId="3D3693E0" w:rsidR="00B62EC0" w:rsidRDefault="00CF5150">
                      <w:pPr>
                        <w:pStyle w:val="Text"/>
                        <w:rPr>
                          <w:rFonts w:ascii="Trebuchet MS" w:eastAsia="Trebuchet MS" w:hAnsi="Trebuchet MS" w:cs="Trebuchet MS"/>
                          <w:sz w:val="20"/>
                          <w:szCs w:val="20"/>
                        </w:rPr>
                      </w:pPr>
                      <w:r>
                        <w:rPr>
                          <w:rFonts w:ascii="Trebuchet MS" w:hAnsi="Trebuchet MS"/>
                          <w:sz w:val="20"/>
                          <w:szCs w:val="20"/>
                        </w:rPr>
                        <w:t>XX-K</w:t>
                      </w:r>
                      <w:r w:rsidR="00000000">
                        <w:rPr>
                          <w:rFonts w:ascii="Trebuchet MS" w:hAnsi="Trebuchet MS"/>
                          <w:sz w:val="20"/>
                          <w:szCs w:val="20"/>
                        </w:rPr>
                        <w:t>irch</w:t>
                      </w:r>
                      <w:r>
                        <w:rPr>
                          <w:rFonts w:ascii="Trebuchet MS" w:hAnsi="Trebuchet MS"/>
                          <w:sz w:val="20"/>
                          <w:szCs w:val="20"/>
                        </w:rPr>
                        <w:t>e</w:t>
                      </w:r>
                    </w:p>
                    <w:p w14:paraId="1BD5D694" w14:textId="27C13BF1" w:rsidR="00B62EC0" w:rsidRDefault="00AC51F0">
                      <w:pPr>
                        <w:pStyle w:val="Text"/>
                        <w:rPr>
                          <w:rFonts w:ascii="Trebuchet MS" w:eastAsia="Trebuchet MS" w:hAnsi="Trebuchet MS" w:cs="Trebuchet MS"/>
                          <w:sz w:val="20"/>
                          <w:szCs w:val="20"/>
                        </w:rPr>
                      </w:pPr>
                      <w:r>
                        <w:rPr>
                          <w:rFonts w:ascii="Trebuchet MS" w:hAnsi="Trebuchet MS"/>
                          <w:sz w:val="20"/>
                          <w:szCs w:val="20"/>
                        </w:rPr>
                        <w:t>STRA</w:t>
                      </w:r>
                      <w:r w:rsidR="00CF5150">
                        <w:rPr>
                          <w:rFonts w:ascii="Trebuchet MS" w:hAnsi="Trebuchet MS"/>
                          <w:sz w:val="20"/>
                          <w:szCs w:val="20"/>
                        </w:rPr>
                        <w:t>SS</w:t>
                      </w:r>
                      <w:r>
                        <w:rPr>
                          <w:rFonts w:ascii="Trebuchet MS" w:hAnsi="Trebuchet MS"/>
                          <w:sz w:val="20"/>
                          <w:szCs w:val="20"/>
                        </w:rPr>
                        <w:t>E</w:t>
                      </w:r>
                    </w:p>
                    <w:p w14:paraId="7595B771" w14:textId="28D812EE" w:rsidR="00B62EC0" w:rsidRDefault="00AC51F0">
                      <w:pPr>
                        <w:pStyle w:val="Text"/>
                      </w:pPr>
                      <w:r>
                        <w:rPr>
                          <w:rFonts w:ascii="Trebuchet MS" w:hAnsi="Trebuchet MS"/>
                          <w:sz w:val="20"/>
                          <w:szCs w:val="20"/>
                        </w:rPr>
                        <w:t>PLZ ORT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1312" behindDoc="0" locked="0" layoutInCell="1" allowOverlap="1" wp14:anchorId="4838B5FC" wp14:editId="735CC563">
                <wp:simplePos x="0" y="0"/>
                <wp:positionH relativeFrom="margin">
                  <wp:posOffset>9798363</wp:posOffset>
                </wp:positionH>
                <wp:positionV relativeFrom="line">
                  <wp:posOffset>4578919</wp:posOffset>
                </wp:positionV>
                <wp:extent cx="533802" cy="127000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7" name="officeArt object" descr="Rechtec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802" cy="127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ma14="http://schemas.microsoft.com/office/mac/drawingml/2011/main" xmlns:pic="http://schemas.openxmlformats.org/drawingml/2006/picture">
            <w:pict>
              <v:rect id="officeArt object" style="position:absolute;margin-left:771.5pt;margin-top:360.55pt;width:42.05pt;height:100pt;z-index:251661312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line;v-text-anchor:top" alt="Rechteck" wrapcoords="0 -11 21574 -11 21574 21589 0 21589 0 -11" o:spid="_x0000_s1026" stroked="f" strokeweight="1pt" w14:anchorId="77A33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y32jQEAABwDAAAOAAAAZHJzL2Uyb0RvYy54bWysUsFOIzEMvSPxD1HuNNMCCxp1ygFULohd&#10;id0PSDNJJ1ISR3HotH+/TjoUdrkhcvDYief5+dnLu713bKcTWggdn88aznRQ0Nuw7fif3+uLW84w&#10;y9BLB0F3/KCR363Oz5ZjbPUCBnC9ToxAArZj7PiQc2yFQDVoL3EGUQd6NJC8zBSmreiTHAndO7Fo&#10;mh9ihNTHBEoj0u3D8ZGvKr4xWuWfxqDOzHWcuOVqU7WbYsVqKdttknGwaqIhv8DCSxuo6AnqQWbJ&#10;XpP9BOWtSoBg8kyBF2CMVbr2QN3Mm/+6eRlk1LUXEgfjSSb8Plj1vHuJvxLJMEZskdzSxd4kX77E&#10;j+2rWIeTWHqfmaLL68vL22bBmaKn+eKmoVPUFO9/x4T5UYNnxel4omFUjeTuCfMx9S2lFENwtl9b&#10;52qQtpt7l9hO0uDW9Uzo/6S5wMapPDGRtEDGyWOVAAWrztfbTEvmrO/4VeH5RtSFUkrXNZkovatQ&#10;vA30hyqOKBGNoPY3rUuZ8ceY/I9LvfoLAAD//wMAUEsDBBQABgAIAAAAIQBto1Uh4gAAABIBAAAP&#10;AAAAZHJzL2Rvd25yZXYueG1sTE/JTsMwEL0j8Q/WIHFB1E7oQtM4FaJC4tALDR/gxkMciO0odtL0&#10;75mc4DKaN8tb8v1kWzZiHxrvJCQLAQxd5XXjagmf5dvjM7AQldOq9Q4lXDHAvri9yVWm/cV94HiK&#10;NSMSFzIlwcTYZZyHyqBVYeE7dLT78r1VkWBfc92rC5HblqdCrLlVjSMFozp8NVj9nAYrYdN/L20U&#10;Yrxu34/lYVWa8WGYpLy/mw47Ki87YBGn+PcBcwbyDwUZO/vB6cBawqvlEyWKRJkmCbD5ZJ1uqDtL&#10;2M4jXuT8f5TiFwAA//8DAFBLAQItABQABgAIAAAAIQC2gziS/gAAAOEBAAATAAAAAAAAAAAAAAAA&#10;AAAAAABbQ29udGVudF9UeXBlc10ueG1sUEsBAi0AFAAGAAgAAAAhADj9If/WAAAAlAEAAAsAAAAA&#10;AAAAAAAAAAAALwEAAF9yZWxzLy5yZWxzUEsBAi0AFAAGAAgAAAAhAFhHLfaNAQAAHAMAAA4AAAAA&#10;AAAAAAAAAAAALgIAAGRycy9lMm9Eb2MueG1sUEsBAi0AFAAGAAgAAAAhAG2jVSHiAAAAEgEAAA8A&#10;AAAAAAAAAAAAAAAA5wMAAGRycy9kb3ducmV2LnhtbFBLBQYAAAAABAAEAPMAAAD2BAAAAAA=&#10;">
                <v:stroke miterlimit="4"/>
                <w10:wrap type="through" anchorx="margin" anchory="line"/>
              </v:rect>
            </w:pict>
          </mc:Fallback>
        </mc:AlternateContent>
      </w:r>
      <w:r>
        <w:br w:type="page"/>
      </w:r>
    </w:p>
    <w:p w14:paraId="48D8F227" w14:textId="03DD8C6A" w:rsidR="00B62EC0" w:rsidRDefault="00A260CB">
      <w:pPr>
        <w:pStyle w:val="Text"/>
      </w:pPr>
      <w:r>
        <w:rPr>
          <w:noProof/>
        </w:rPr>
        <w:lastRenderedPageBreak/>
        <w:drawing>
          <wp:anchor distT="152400" distB="152400" distL="152400" distR="152400" simplePos="0" relativeHeight="251691008" behindDoc="0" locked="0" layoutInCell="1" allowOverlap="1" wp14:anchorId="08474588" wp14:editId="1193590B">
            <wp:simplePos x="0" y="0"/>
            <wp:positionH relativeFrom="page">
              <wp:posOffset>3686707</wp:posOffset>
            </wp:positionH>
            <wp:positionV relativeFrom="paragraph">
              <wp:posOffset>4897165</wp:posOffset>
            </wp:positionV>
            <wp:extent cx="3493770" cy="1862455"/>
            <wp:effectExtent l="0" t="0" r="0" b="4445"/>
            <wp:wrapNone/>
            <wp:docPr id="1073741856" name="officeArt object" descr="eingesetztes-Bild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6" name="eingesetztes-Bild.pdf" descr="eingesetztes-Bild.pdf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93770" cy="18624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52400" distB="152400" distL="152400" distR="152400" simplePos="0" relativeHeight="251689984" behindDoc="0" locked="0" layoutInCell="1" allowOverlap="1" wp14:anchorId="4E04805E" wp14:editId="43415CC5">
            <wp:simplePos x="0" y="0"/>
            <wp:positionH relativeFrom="page">
              <wp:posOffset>287537</wp:posOffset>
            </wp:positionH>
            <wp:positionV relativeFrom="paragraph">
              <wp:posOffset>4897755</wp:posOffset>
            </wp:positionV>
            <wp:extent cx="3305810" cy="1862455"/>
            <wp:effectExtent l="0" t="0" r="0" b="4445"/>
            <wp:wrapNone/>
            <wp:docPr id="1073741855" name="officeArt object" descr="eingesetztes-Bild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5" name="eingesetztes-Bild.pdf" descr="eingesetztes-Bild.pdf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05810" cy="18624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E607E2">
        <w:rPr>
          <w:noProof/>
        </w:rPr>
        <mc:AlternateContent>
          <mc:Choice Requires="wps">
            <w:drawing>
              <wp:anchor distT="152400" distB="152400" distL="152400" distR="152400" simplePos="0" relativeHeight="251685888" behindDoc="0" locked="0" layoutInCell="1" allowOverlap="1" wp14:anchorId="715CD5F9" wp14:editId="5C6240A7">
                <wp:simplePos x="0" y="0"/>
                <wp:positionH relativeFrom="page">
                  <wp:posOffset>350874</wp:posOffset>
                </wp:positionH>
                <wp:positionV relativeFrom="page">
                  <wp:posOffset>2828259</wp:posOffset>
                </wp:positionV>
                <wp:extent cx="2439670" cy="1339703"/>
                <wp:effectExtent l="0" t="0" r="0" b="0"/>
                <wp:wrapNone/>
                <wp:docPr id="1073741851" name="officeArt object" descr="Beginn der Feier mit Praeludium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9670" cy="133970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5D94B45" w14:textId="77777777" w:rsidR="00B62EC0" w:rsidRDefault="00000000">
                            <w:pPr>
                              <w:pStyle w:val="Text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Beginn der Feier mit Praeludium</w:t>
                            </w:r>
                          </w:p>
                          <w:p w14:paraId="7C295CD5" w14:textId="55A60330" w:rsidR="00B62EC0" w:rsidRDefault="00000000">
                            <w:pPr>
                              <w:pStyle w:val="Text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Begrüßung und Laudatio</w:t>
                            </w:r>
                          </w:p>
                          <w:p w14:paraId="59DB59DE" w14:textId="77777777" w:rsidR="00B62EC0" w:rsidRDefault="00000000">
                            <w:pPr>
                              <w:pStyle w:val="Text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Begrüßung durch das Grüner-Gockel-Team</w:t>
                            </w:r>
                          </w:p>
                          <w:p w14:paraId="4F136CE5" w14:textId="095E7CBF" w:rsidR="00B62EC0" w:rsidRDefault="00000000">
                            <w:pPr>
                              <w:pStyle w:val="Text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Gottesdienst mit Pfarrer</w:t>
                            </w:r>
                            <w:r w:rsidR="00A820BF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*in XX</w:t>
                            </w:r>
                          </w:p>
                          <w:p w14:paraId="37455F77" w14:textId="5A523F3C" w:rsidR="00B62EC0" w:rsidRDefault="00000000">
                            <w:pPr>
                              <w:pStyle w:val="Text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Ehrungen und Zertifikatsübergabe</w:t>
                            </w:r>
                            <w:r w:rsidR="001E4E02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n</w:t>
                            </w:r>
                          </w:p>
                          <w:p w14:paraId="7B6C1CA3" w14:textId="77777777" w:rsidR="00B62EC0" w:rsidRDefault="00000000">
                            <w:pPr>
                              <w:pStyle w:val="Text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Postludium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5CD5F9" id="_x0000_s1032" type="#_x0000_t202" alt="Beginn der Feier mit Praeludium…" style="position:absolute;margin-left:27.65pt;margin-top:222.7pt;width:192.1pt;height:105.5pt;z-index:251685888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aPaxgEAAIIDAAAOAAAAZHJzL2Uyb0RvYy54bWysU11v2yAUfZ+0/4B4X+wkXdJaIdW6qtOk&#10;aa3U7QcQDDEScCmQ2Pn3u5Avq3ub5gfM5V6fe8/heHU/WEP2MkQNjtHppKZEOgGtdltGf/96+nRL&#10;SUzctdyAk4weZKT3648fVr1v5Aw6MK0MBEFcbHrPaJeSb6oqik5aHifgpcOkgmB5wjBsqzbwHtGt&#10;qWZ1vah6CK0PIGSMePp4TNJ1wVdKivSsVJSJGEZxtlTWUNZNXqv1ijfbwH2nxWkM/g9TWK4dNr1A&#10;PfLEyS7ov6CsFgEiqDQRYCtQSgtZOCCbaf2OzWvHvSxcUJzoLzLF/wcrfu5f/UsgaXiAAS8wC9L7&#10;2EQ8zHwGFWx+46QE8yjh4SKbHBIReDi7md8tlpgSmJvO53fLep5xquvnPsT0TYIlecNowHspcvH9&#10;j5iOpeeS3M3Bkzam3I1xpEfU2bLODThaRBl+/HhUZXVCGxltGb2p83Pqb1yGk8UIp05XdnmXhs1A&#10;dMvo4sx8A+0BBenRE4zGtx0PkhLz3aHon+vbPEUaB2EcbMaB29mvgLabUsKd6ABdd577yy6B0oV4&#10;HuLYEgXLAV50ke5kyuykcVyqrr/O+g8AAAD//wMAUEsDBBQABgAIAAAAIQCVm9Ys4QAAAAoBAAAP&#10;AAAAZHJzL2Rvd25yZXYueG1sTI/BTsMwDEDvSPxDZCRuLIUlFStNJ4SEAIkDG0zALWtMm9E4VZN1&#10;3d8TTnC0/PT8XC4n17ERh2A9KbicZcCQam8sNQreXu8vroGFqMnozhMqOGKAZXV6UurC+AOtcFzH&#10;hiUJhUIraGPsC85D3aLTYeZ7pLT78oPTMY1Dw82gD0nuOn6VZTl32lK60Ooe71qsv9d7pyAfF7sP&#10;bjbvLyu9eX6yn/bxYXdU6vxsur0BFnGKfzD85qd0qFLT1u/JBNYpkHKeSAVCSAEsAWK+kMC2yS5z&#10;Abwq+f8Xqh8AAAD//wMAUEsBAi0AFAAGAAgAAAAhALaDOJL+AAAA4QEAABMAAAAAAAAAAAAAAAAA&#10;AAAAAFtDb250ZW50X1R5cGVzXS54bWxQSwECLQAUAAYACAAAACEAOP0h/9YAAACUAQAACwAAAAAA&#10;AAAAAAAAAAAvAQAAX3JlbHMvLnJlbHNQSwECLQAUAAYACAAAACEAJI2j2sYBAACCAwAADgAAAAAA&#10;AAAAAAAAAAAuAgAAZHJzL2Uyb0RvYy54bWxQSwECLQAUAAYACAAAACEAlZvWLOEAAAAKAQAADwAA&#10;AAAAAAAAAAAAAAAgBAAAZHJzL2Rvd25yZXYueG1sUEsFBgAAAAAEAAQA8wAAAC4FAAAAAA==&#10;" filled="f" stroked="f" strokeweight="1pt">
                <v:stroke miterlimit="4"/>
                <v:textbox inset="4pt,4pt,4pt,4pt">
                  <w:txbxContent>
                    <w:p w14:paraId="05D94B45" w14:textId="77777777" w:rsidR="00B62EC0" w:rsidRDefault="00000000">
                      <w:pPr>
                        <w:pStyle w:val="Text"/>
                        <w:numPr>
                          <w:ilvl w:val="0"/>
                          <w:numId w:val="2"/>
                        </w:numPr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>Beginn der Feier mit Praeludium</w:t>
                      </w:r>
                    </w:p>
                    <w:p w14:paraId="7C295CD5" w14:textId="55A60330" w:rsidR="00B62EC0" w:rsidRDefault="00000000">
                      <w:pPr>
                        <w:pStyle w:val="Text"/>
                        <w:numPr>
                          <w:ilvl w:val="0"/>
                          <w:numId w:val="2"/>
                        </w:numPr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>Begrüßung und Laudatio</w:t>
                      </w:r>
                    </w:p>
                    <w:p w14:paraId="59DB59DE" w14:textId="77777777" w:rsidR="00B62EC0" w:rsidRDefault="00000000">
                      <w:pPr>
                        <w:pStyle w:val="Text"/>
                        <w:numPr>
                          <w:ilvl w:val="0"/>
                          <w:numId w:val="2"/>
                        </w:numPr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>Begrüßung durch das Grüner-Gockel-Team</w:t>
                      </w:r>
                    </w:p>
                    <w:p w14:paraId="4F136CE5" w14:textId="095E7CBF" w:rsidR="00B62EC0" w:rsidRDefault="00000000">
                      <w:pPr>
                        <w:pStyle w:val="Text"/>
                        <w:numPr>
                          <w:ilvl w:val="0"/>
                          <w:numId w:val="2"/>
                        </w:numPr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>Gottesdienst mit Pfarrer</w:t>
                      </w:r>
                      <w:r w:rsidR="00A820BF">
                        <w:rPr>
                          <w:rFonts w:ascii="Trebuchet MS" w:hAnsi="Trebuchet MS"/>
                          <w:sz w:val="18"/>
                          <w:szCs w:val="18"/>
                        </w:rPr>
                        <w:t>*in XX</w:t>
                      </w:r>
                    </w:p>
                    <w:p w14:paraId="37455F77" w14:textId="5A523F3C" w:rsidR="00B62EC0" w:rsidRDefault="00000000">
                      <w:pPr>
                        <w:pStyle w:val="Text"/>
                        <w:numPr>
                          <w:ilvl w:val="0"/>
                          <w:numId w:val="2"/>
                        </w:numPr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>Ehrungen und Zertifikatsübergabe</w:t>
                      </w:r>
                      <w:r w:rsidR="001E4E02">
                        <w:rPr>
                          <w:rFonts w:ascii="Trebuchet MS" w:hAnsi="Trebuchet MS"/>
                          <w:sz w:val="18"/>
                          <w:szCs w:val="18"/>
                        </w:rPr>
                        <w:t>n</w:t>
                      </w:r>
                    </w:p>
                    <w:p w14:paraId="7B6C1CA3" w14:textId="77777777" w:rsidR="00B62EC0" w:rsidRDefault="00000000">
                      <w:pPr>
                        <w:pStyle w:val="Text"/>
                        <w:numPr>
                          <w:ilvl w:val="0"/>
                          <w:numId w:val="2"/>
                        </w:numPr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>Postludium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607E2">
        <w:rPr>
          <w:noProof/>
        </w:rPr>
        <w:drawing>
          <wp:anchor distT="152400" distB="152400" distL="152400" distR="152400" simplePos="0" relativeHeight="251694080" behindDoc="0" locked="0" layoutInCell="1" allowOverlap="1" wp14:anchorId="381922AB" wp14:editId="5FE200D4">
            <wp:simplePos x="0" y="0"/>
            <wp:positionH relativeFrom="page">
              <wp:posOffset>-609600</wp:posOffset>
            </wp:positionH>
            <wp:positionV relativeFrom="page">
              <wp:posOffset>4248785</wp:posOffset>
            </wp:positionV>
            <wp:extent cx="3599815" cy="377825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59" name="officeArt object" descr="eingesetztes-Bild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9" name="eingesetztes-Bild.pdf" descr="eingesetztes-Bild.pdf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778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E607E2">
        <w:rPr>
          <w:noProof/>
        </w:rPr>
        <mc:AlternateContent>
          <mc:Choice Requires="wps">
            <w:drawing>
              <wp:anchor distT="152400" distB="152400" distL="152400" distR="152400" simplePos="0" relativeHeight="251695104" behindDoc="0" locked="0" layoutInCell="1" allowOverlap="1" wp14:anchorId="2578DBBB" wp14:editId="7FEAAA59">
                <wp:simplePos x="0" y="0"/>
                <wp:positionH relativeFrom="page">
                  <wp:posOffset>351790</wp:posOffset>
                </wp:positionH>
                <wp:positionV relativeFrom="page">
                  <wp:posOffset>4348717</wp:posOffset>
                </wp:positionV>
                <wp:extent cx="2325926" cy="391816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60" name="officeArt object" descr="19:30 Uhr- Segen und Ausklang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5926" cy="39181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C4ACDFB" w14:textId="5CBE73D2" w:rsidR="00B62EC0" w:rsidRDefault="001E4E02">
                            <w:pPr>
                              <w:pStyle w:val="Text"/>
                            </w:pP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XX</w:t>
                            </w:r>
                            <w:r w:rsidR="00000000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:</w:t>
                            </w: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0</w:t>
                            </w:r>
                            <w:r w:rsidR="00000000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0 Uhr- Segen und Ausklang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78DBBB" id="_x0000_s1033" type="#_x0000_t202" alt="19:30 Uhr- Segen und Ausklang" style="position:absolute;margin-left:27.7pt;margin-top:342.4pt;width:183.15pt;height:30.85pt;z-index:25169510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wrapcoords="0 0 21594 0 21594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xR3xgEAAIEDAAAOAAAAZHJzL2Uyb0RvYy54bWysU9tu3CAQfa/Uf0C8d31Js9lY643aRoki&#10;VU2ktB/AYlgjAUOBXXv/vgN7s9K3KH7ADIzPnDlzvLwbjSY74YMC29JqVlIiLIdO2U1L//x++LKg&#10;JERmO6bBipbuRaB3q8+floNrRA096E54giA2NINraR+ja4oi8F4YFmbghMVLCd6wiKHfFJ1nA6Ib&#10;XdRlOS8G8J3zwEUIeHp/uKSrjC+l4PFZyiAi0S1FbjGvPq/rtBarJWs2nrle8SMN9g4WhimLRc9Q&#10;9ywysvXqPyijuIcAMs44mAKkVFzkHrCbqnzTzWvPnMi9oDjBnWUKHwfLf+1e3YsncfwOIw4wCTK4&#10;0AQ8TP2M0pv0RqYE71HC/Vk2MUbC8bC+qq9v6zklHO+ubqtFNU8wxeVr50N8FGBI2rTU41iyWmz3&#10;M8RD6iklFbPwoLTOo9GWDEirvimxNGfoEKnZ4eNJllERXaSVaenXMj3H+tomOJF9cKx0aS7t4rge&#10;iepaenNqfA3dHvUY0BItDX+3zAtK9JNFza/LRWIRp4GfButpYLfmB6DrKkqY5T2g6U68v20jSJUb&#10;TyQOJVGwFOCcs3RHTyYjTeOcdflzVv8AAAD//wMAUEsDBBQABgAIAAAAIQA5vxcE4gAAAAoBAAAP&#10;AAAAZHJzL2Rvd25yZXYueG1sTI/LTsMwEEX3SPyDNUjsqNMqSUuIUyEkBEgs6EvAzo2HJCUeR7Gb&#10;pn/PsILlaI7OvTdfjrYVA/a+caRgOolAIJXONFQp2G4ebxYgfNBkdOsIFZzRw7K4vMh1ZtyJVjis&#10;QyVYQj7TCuoQukxKX9ZotZ+4Dol/X663OvDZV9L0+sRy28pZFKXS6oY4odYdPtRYfq+PVkE63B4+&#10;pNm9v6307vWl+Wyenw5npa6vxvs7EAHH8AfDb32uDgV32rsjGS9aBUkSM8muRcwTGIhn0zmIvYJ5&#10;nCYgi1z+n1D8AAAA//8DAFBLAQItABQABgAIAAAAIQC2gziS/gAAAOEBAAATAAAAAAAAAAAAAAAA&#10;AAAAAABbQ29udGVudF9UeXBlc10ueG1sUEsBAi0AFAAGAAgAAAAhADj9If/WAAAAlAEAAAsAAAAA&#10;AAAAAAAAAAAALwEAAF9yZWxzLy5yZWxzUEsBAi0AFAAGAAgAAAAhAMeDFHfGAQAAgQMAAA4AAAAA&#10;AAAAAAAAAAAALgIAAGRycy9lMm9Eb2MueG1sUEsBAi0AFAAGAAgAAAAhADm/FwTiAAAACgEAAA8A&#10;AAAAAAAAAAAAAAAAIAQAAGRycy9kb3ducmV2LnhtbFBLBQYAAAAABAAEAPMAAAAvBQAAAAA=&#10;" filled="f" stroked="f" strokeweight="1pt">
                <v:stroke miterlimit="4"/>
                <v:textbox inset="4pt,4pt,4pt,4pt">
                  <w:txbxContent>
                    <w:p w14:paraId="6C4ACDFB" w14:textId="5CBE73D2" w:rsidR="00B62EC0" w:rsidRDefault="001E4E02">
                      <w:pPr>
                        <w:pStyle w:val="Text"/>
                      </w:pP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>XX</w:t>
                      </w:r>
                      <w:r w:rsidR="00000000">
                        <w:rPr>
                          <w:rFonts w:ascii="Trebuchet MS" w:hAnsi="Trebuchet MS"/>
                          <w:sz w:val="18"/>
                          <w:szCs w:val="18"/>
                        </w:rPr>
                        <w:t>:</w:t>
                      </w: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>0</w:t>
                      </w:r>
                      <w:r w:rsidR="00000000">
                        <w:rPr>
                          <w:rFonts w:ascii="Trebuchet MS" w:hAnsi="Trebuchet MS"/>
                          <w:sz w:val="18"/>
                          <w:szCs w:val="18"/>
                        </w:rPr>
                        <w:t>0 Uhr- Segen und Ausklang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E607E2">
        <w:rPr>
          <w:noProof/>
        </w:rPr>
        <mc:AlternateContent>
          <mc:Choice Requires="wps">
            <w:drawing>
              <wp:anchor distT="152400" distB="152400" distL="152400" distR="152400" simplePos="0" relativeHeight="251681792" behindDoc="0" locked="0" layoutInCell="1" allowOverlap="1" wp14:anchorId="135FFAED" wp14:editId="359766F8">
                <wp:simplePos x="0" y="0"/>
                <wp:positionH relativeFrom="page">
                  <wp:posOffset>350874</wp:posOffset>
                </wp:positionH>
                <wp:positionV relativeFrom="page">
                  <wp:posOffset>1371600</wp:posOffset>
                </wp:positionV>
                <wp:extent cx="2325370" cy="882502"/>
                <wp:effectExtent l="0" t="0" r="0" b="0"/>
                <wp:wrapNone/>
                <wp:docPr id="1073741847" name="officeArt object" descr="Getränke &amp; Häppchen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5370" cy="88250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6F8F550" w14:textId="77777777" w:rsidR="00B62EC0" w:rsidRDefault="00000000">
                            <w:pPr>
                              <w:pStyle w:val="Text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rebuchet MS" w:hAnsi="Trebuchet MS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  <w:lang w:val="en-US"/>
                              </w:rPr>
                              <w:t>Getr</w:t>
                            </w: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änke &amp; Häppchen</w:t>
                            </w:r>
                          </w:p>
                          <w:p w14:paraId="57E7D92D" w14:textId="77777777" w:rsidR="00B62EC0" w:rsidRDefault="00000000">
                            <w:pPr>
                              <w:pStyle w:val="Text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Seeblick</w:t>
                            </w:r>
                          </w:p>
                          <w:p w14:paraId="74836863" w14:textId="77777777" w:rsidR="00B62EC0" w:rsidRDefault="00000000">
                            <w:pPr>
                              <w:pStyle w:val="Text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Kontakte knüpfen und Gelegenheiten </w:t>
                            </w:r>
                            <w:r>
                              <w:rPr>
                                <w:rFonts w:ascii="Trebuchet MS" w:eastAsia="Trebuchet MS" w:hAnsi="Trebuchet MS" w:cs="Trebuchet MS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für Austausch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5FFAED" id="_x0000_s1034" type="#_x0000_t202" alt="Getränke &amp; Häppchen…" style="position:absolute;margin-left:27.65pt;margin-top:108pt;width:183.1pt;height:69.5pt;z-index:251681792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coTwwEAAIEDAAAOAAAAZHJzL2Uyb0RvYy54bWysU9tu4yAQfa/Uf0C8N3bcTRtZcardVl1V&#10;qtqVuv0AgiFGAoYCiZ2/70BuVvdtVT9ghhmfOXM4XtwNRpOt8EGBbeh0UlIiLIdW2XVD3/8+Xs0p&#10;CZHZlmmwoqE7Eejd8vJi0btaVNCBboUnCGJD3buGdjG6uigC74RhYQJOWExK8IZFDP26aD3rEd3o&#10;oirLm6IH3zoPXISApw/7JF1mfCkFj69SBhGJbihyi3n1eV2ltVguWL32zHWKH2iw/2BhmLLY9AT1&#10;wCIjG6/+gTKKewgg44SDKUBKxUWeAaeZll+meeuYE3kWFCe4k0zh+2D5y/bN/fEkDr9gwAtMgvQu&#10;1AEP0zyD9Ca9kSnBPEq4O8kmhkg4HlbX1ez6FlMcc/N5NSurBFOcv3Y+xN8CDEmbhnq8lqwW2z6H&#10;uC89lqRmFh6V1vlqtCU90qpuy4TP0CFSs/3HoyqjIrpIK9PQH2V6Dv21TXAi++DQ6Txc2sVhNRDV&#10;Iu3j4Ctod6hHj5ZoaPjYMC8o0U8WNZ+V88QijgM/DlbjwG7MPaDrppQwyztA0x15/9xEkCoPnkjs&#10;W6JgKcB7ztIdPJmMNI5z1fnPWX4CAAD//wMAUEsDBBQABgAIAAAAIQBTHjxq4gAAAAoBAAAPAAAA&#10;ZHJzL2Rvd25yZXYueG1sTI/BTsMwEETvSPyDtUjcqJMURyXEqRASAiQOtLQCbtvYJC6xHcVumv49&#10;ywmOq32aeVMuJ9uxUQ/BeCchnSXAtKu9Mq6RsHl7uFoACxGdws47LeGkAyyr87MSC+WPbqXHdWwY&#10;hbhQoIQ2xr7gPNStthhmvteOfl9+sBjpHBquBjxSuO14liQ5t2gcNbTY6/tW19/rg5WQjzf7D662&#10;768r3L48m0/z9Lg/SXl5Md3dAot6in8w/OqTOlTktPMHpwLrJAgxJ1JClua0iYDrLBXAdhLmQiTA&#10;q5L/n1D9AAAA//8DAFBLAQItABQABgAIAAAAIQC2gziS/gAAAOEBAAATAAAAAAAAAAAAAAAAAAAA&#10;AABbQ29udGVudF9UeXBlc10ueG1sUEsBAi0AFAAGAAgAAAAhADj9If/WAAAAlAEAAAsAAAAAAAAA&#10;AAAAAAAALwEAAF9yZWxzLy5yZWxzUEsBAi0AFAAGAAgAAAAhAE7ZyhPDAQAAgQMAAA4AAAAAAAAA&#10;AAAAAAAALgIAAGRycy9lMm9Eb2MueG1sUEsBAi0AFAAGAAgAAAAhAFMePGriAAAACgEAAA8AAAAA&#10;AAAAAAAAAAAAHQQAAGRycy9kb3ducmV2LnhtbFBLBQYAAAAABAAEAPMAAAAsBQAAAAA=&#10;" filled="f" stroked="f" strokeweight="1pt">
                <v:stroke miterlimit="4"/>
                <v:textbox inset="4pt,4pt,4pt,4pt">
                  <w:txbxContent>
                    <w:p w14:paraId="46F8F550" w14:textId="77777777" w:rsidR="00B62EC0" w:rsidRDefault="00000000">
                      <w:pPr>
                        <w:pStyle w:val="Text"/>
                        <w:numPr>
                          <w:ilvl w:val="0"/>
                          <w:numId w:val="1"/>
                        </w:numPr>
                        <w:rPr>
                          <w:rFonts w:ascii="Trebuchet MS" w:hAnsi="Trebuchet MS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Trebuchet MS" w:hAnsi="Trebuchet MS"/>
                          <w:sz w:val="18"/>
                          <w:szCs w:val="18"/>
                          <w:lang w:val="en-US"/>
                        </w:rPr>
                        <w:t>Getr</w:t>
                      </w: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>änke &amp; Häppchen</w:t>
                      </w:r>
                    </w:p>
                    <w:p w14:paraId="57E7D92D" w14:textId="77777777" w:rsidR="00B62EC0" w:rsidRDefault="00000000">
                      <w:pPr>
                        <w:pStyle w:val="Text"/>
                        <w:numPr>
                          <w:ilvl w:val="0"/>
                          <w:numId w:val="1"/>
                        </w:numPr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>Seeblick</w:t>
                      </w:r>
                    </w:p>
                    <w:p w14:paraId="74836863" w14:textId="77777777" w:rsidR="00B62EC0" w:rsidRDefault="00000000">
                      <w:pPr>
                        <w:pStyle w:val="Text"/>
                        <w:numPr>
                          <w:ilvl w:val="0"/>
                          <w:numId w:val="1"/>
                        </w:numPr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Kontakte knüpfen und Gelegenheiten </w:t>
                      </w:r>
                      <w:r>
                        <w:rPr>
                          <w:rFonts w:ascii="Trebuchet MS" w:eastAsia="Trebuchet MS" w:hAnsi="Trebuchet MS" w:cs="Trebuchet MS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>für Austausch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57214" behindDoc="0" locked="0" layoutInCell="1" allowOverlap="1" wp14:anchorId="69583FE2" wp14:editId="39A0672E">
                <wp:simplePos x="0" y="0"/>
                <wp:positionH relativeFrom="page">
                  <wp:posOffset>7176770</wp:posOffset>
                </wp:positionH>
                <wp:positionV relativeFrom="page">
                  <wp:posOffset>457200</wp:posOffset>
                </wp:positionV>
                <wp:extent cx="3175000" cy="2065020"/>
                <wp:effectExtent l="0" t="0" r="0" b="5080"/>
                <wp:wrapNone/>
                <wp:docPr id="1073741844" name="officeArt object" descr="Abgerundetes Rechtec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0" cy="2065020"/>
                        </a:xfrm>
                        <a:prstGeom prst="roundRect">
                          <a:avLst>
                            <a:gd name="adj" fmla="val 9118"/>
                          </a:avLst>
                        </a:prstGeom>
                        <a:solidFill>
                          <a:srgbClr val="1FA138">
                            <a:alpha val="60590"/>
                          </a:srgbClr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ma14="http://schemas.microsoft.com/office/mac/drawingml/2011/main" xmlns:pic="http://schemas.openxmlformats.org/drawingml/2006/picture">
            <w:pict>
              <v:roundrect id="officeArt object" style="position:absolute;margin-left:565.1pt;margin-top:36pt;width:250pt;height:162.6pt;z-index:25165721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alt="Abgerundetes Rechteck" o:spid="_x0000_s1026" fillcolor="#1fa138" stroked="f" strokeweight="1pt" arcsize="5974f" w14:anchorId="3814B6A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J7IwQEAAG4DAAAOAAAAZHJzL2Uyb0RvYy54bWysU8lu2zAQvRfIPxC811pSO45gOSgauJei&#10;LbJ8wJiLxYIbSMay/75DyrHT9hb0Qg2HnMc3b55WdwejyV6EqJztaTOrKRGWOa7srqfPT5uPS0pi&#10;AstBOyt6ehSR3q2vPqxG34nWDU5zEQiC2NiNvqdDSr6rqsgGYSDOnBcWD6ULBhJuw67iAUZEN7pq&#10;63pRjS5wHxwTMWL2fjqk64IvpWDph5RRJKJ7itxSWUNZt3mt1ivodgH8oNiJBryDhQFl8dEz1D0k&#10;IC9B/QNlFAsuOplmzJnKSamYKD1gN039VzePA3hRekFxoj/LFP8fLPu+f/Q/A8ow+thFDHMXBxlM&#10;/iI/cihiHc9iiUMiDJPXzc28rlFThmdtvZjXbZGzupT7ENNX4QzJQU+De7H8AUdSlIL9t5iKZJxY&#10;MOgN4L8okUbjAPagyW3TLPN8EPB0F6NXyFwYnVZ8o7Qum7DbftGBYCX6cPO5uV5Oz2g/wJRd1PPb&#10;V4pxul7Q/8DRlowI0N6U1gAtKTVMjK3LjxXHGJXQtlqZnn5CEfDuRFTbzEUU42F7OXnRNUdbx49F&#10;7pLHoRYGJwNm17zdl+rLb7L+DQAA//8DAFBLAwQUAAYACAAAACEAPq0Uy+MAAAARAQAADwAAAGRy&#10;cy9kb3ducmV2LnhtbExPyU7DMBC9I/EP1iBxo05TqUsap2IREkK9NCDE0Y2ncWg8jmK3CX/PlAtc&#10;Rnozb96Sb0bXijP2ofGkYDpJQCBV3jRUK3h/e75bgghRk9GtJ1TwjQE2xfVVrjPjB9rhuYy1YBEK&#10;mVZgY+wyKUNl0ekw8R0S3w6+dzoy7Gtpej2wuGtlmiRz6XRD7GB1h48Wq2N5cgoWYbk9vH4N8cGt&#10;Psvt0X6Yl94pdXszPq153K9BRBzj3wdcOnB+KDjY3p/IBNEyns6SlLksmXKzC2P+u9krmK0WKcgi&#10;l/+bFD8AAAD//wMAUEsBAi0AFAAGAAgAAAAhALaDOJL+AAAA4QEAABMAAAAAAAAAAAAAAAAAAAAA&#10;AFtDb250ZW50X1R5cGVzXS54bWxQSwECLQAUAAYACAAAACEAOP0h/9YAAACUAQAACwAAAAAAAAAA&#10;AAAAAAAvAQAAX3JlbHMvLnJlbHNQSwECLQAUAAYACAAAACEAoeCeyMEBAABuAwAADgAAAAAAAAAA&#10;AAAAAAAuAgAAZHJzL2Uyb0RvYy54bWxQSwECLQAUAAYACAAAACEAPq0Uy+MAAAARAQAADwAAAAAA&#10;AAAAAAAAAAAbBAAAZHJzL2Rvd25yZXYueG1sUEsFBgAAAAAEAAQA8wAAACsFAAAAAA==&#10;">
                <v:fill opacity="39835f"/>
                <v:stroke miterlimit="4" joinstyle="miter"/>
                <w10:wrap anchorx="page" anchory="page"/>
              </v:roundrect>
            </w:pict>
          </mc:Fallback>
        </mc:AlternateContent>
      </w:r>
      <w:r>
        <w:rPr>
          <w:noProof/>
        </w:rPr>
        <w:drawing>
          <wp:anchor distT="152400" distB="152400" distL="152400" distR="152400" simplePos="0" relativeHeight="251660288" behindDoc="0" locked="0" layoutInCell="1" allowOverlap="1" wp14:anchorId="48A6FB25" wp14:editId="5E314187">
            <wp:simplePos x="0" y="0"/>
            <wp:positionH relativeFrom="page">
              <wp:posOffset>487724</wp:posOffset>
            </wp:positionH>
            <wp:positionV relativeFrom="page">
              <wp:posOffset>566374</wp:posOffset>
            </wp:positionV>
            <wp:extent cx="6214262" cy="5823377"/>
            <wp:effectExtent l="647727" t="704971" r="647727" b="704971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5" name="officeArt object" descr="eingesetztes-Bild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5" name="eingesetztes-Bild.pdf" descr="eingesetztes-Bild.pdf"/>
                    <pic:cNvPicPr>
                      <a:picLocks noChangeAspect="1"/>
                    </pic:cNvPicPr>
                  </pic:nvPicPr>
                  <pic:blipFill>
                    <a:blip r:embed="rId12">
                      <a:alphaModFix amt="9982"/>
                    </a:blip>
                    <a:stretch>
                      <a:fillRect/>
                    </a:stretch>
                  </pic:blipFill>
                  <pic:spPr>
                    <a:xfrm rot="20700000">
                      <a:off x="0" y="0"/>
                      <a:ext cx="6214262" cy="58233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52400" distB="152400" distL="152400" distR="152400" simplePos="0" relativeHeight="251680768" behindDoc="0" locked="0" layoutInCell="1" allowOverlap="1" wp14:anchorId="42D823B5" wp14:editId="22ABC0B8">
            <wp:simplePos x="0" y="0"/>
            <wp:positionH relativeFrom="page">
              <wp:posOffset>-610172</wp:posOffset>
            </wp:positionH>
            <wp:positionV relativeFrom="page">
              <wp:posOffset>921318</wp:posOffset>
            </wp:positionV>
            <wp:extent cx="3600006" cy="378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6" name="officeArt object" descr="eingesetztes-Bild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6" name="eingesetztes-Bild.pdf" descr="eingesetztes-Bild.pdf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6" cy="378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82816" behindDoc="0" locked="0" layoutInCell="1" allowOverlap="1" wp14:anchorId="3DFD0436" wp14:editId="320D232B">
                <wp:simplePos x="0" y="0"/>
                <wp:positionH relativeFrom="page">
                  <wp:posOffset>350520</wp:posOffset>
                </wp:positionH>
                <wp:positionV relativeFrom="page">
                  <wp:posOffset>946150</wp:posOffset>
                </wp:positionV>
                <wp:extent cx="2325370" cy="391795"/>
                <wp:effectExtent l="0" t="0" r="0" b="0"/>
                <wp:wrapNone/>
                <wp:docPr id="1073741848" name="officeArt object" descr="16:00 Uhr - Empfang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5370" cy="39179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DD73EB6" w14:textId="3200FFF3" w:rsidR="00B62EC0" w:rsidRDefault="00687A12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XX</w:t>
                            </w:r>
                            <w:r w:rsidR="00000000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:00 Uhr - Empfang</w:t>
                            </w:r>
                          </w:p>
                          <w:p w14:paraId="358D9061" w14:textId="1A45643C" w:rsidR="00B62EC0" w:rsidRDefault="00000000">
                            <w:pPr>
                              <w:pStyle w:val="Text"/>
                            </w:pP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Ort: </w:t>
                            </w:r>
                            <w:r w:rsidR="00687A12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XX-H</w:t>
                            </w: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au</w:t>
                            </w:r>
                            <w:r w:rsidR="00687A12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s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D0436" id="_x0000_s1035" type="#_x0000_t202" alt="16:00 Uhr - Empfang…" style="position:absolute;margin-left:27.6pt;margin-top:74.5pt;width:183.1pt;height:30.85pt;z-index:2516828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qyVxAEAAIEDAAAOAAAAZHJzL2Uyb0RvYy54bWysU9uO0zAQfUfiHyy/06Qppduo7gpYLUJC&#10;gLTwAa5jN5Zsj7HdJv17xu4tgjdEHhyPZ3JmzvHJ5nG0hhxliBoco/NZTYl0Ajrt9oz+/PH85oGS&#10;mLjruAEnGT3JSB+3r19tBt/KBnownQwEQVxsB89on5JvqyqKXloeZ+Clw6SCYHnCMOyrLvAB0a2p&#10;mrp+Vw0QOh9AyBjx9OmcpNuCr5QU6ZtSUSZiGMXZUllDWXd5rbYb3u4D970WlzH4P0xhuXbY9Ab1&#10;xBMnh6D/grJaBIig0kyArUApLWThgGzm9R9sXnruZeGC4kR/kyn+P1jx9fjivweSxg8w4gVmQQYf&#10;24iHmc+ogs1vnJRgHiU83WSTYyICD5tFs1ysMCUwt1jPV+tlhqnuX/sQ0ycJluQNowGvpajFj19i&#10;OpdeS3IzB8/amHI1xpEBx2pWdcbn6BBl+PnjSZXVCV1ktGX0bZ2fS3/jMpwsPrh0upPLuzTuRqI7&#10;RtdX4jvoTqjHgJZgNP468CApMZ8dar6sH/IUaRqEabCbBu5gPwK6bk4Jd6IHNN117veHBEoX4nmI&#10;c0sULAd4z0W6iyezkaZxqbr/OdvfAAAA//8DAFBLAwQUAAYACAAAACEAjNd8VOIAAAAKAQAADwAA&#10;AGRycy9kb3ducmV2LnhtbEyPwU7DMAyG70i8Q2Qkbixt1Y2tNJ0QEgIkDtvYBNyyxrQdjVM1Wde9&#10;PeYER9uffn9/vhxtKwbsfeNIQTyJQCCVzjRUKdi+Pd7MQfigyejWESo4o4dlcXmR68y4E61x2IRK&#10;cAj5TCuoQ+gyKX1Zo9V+4jokvn253urAY19J0+sTh9tWJlE0k1Y3xB9q3eFDjeX35mgVzIbF4UOa&#10;3ftqrXevL81n8/x0OCt1fTXe34EIOIY/GH71WR0Kdtq7IxkvWgXTacIk79MFd2IgTeIUxF5BEke3&#10;IItc/q9Q/AAAAP//AwBQSwECLQAUAAYACAAAACEAtoM4kv4AAADhAQAAEwAAAAAAAAAAAAAAAAAA&#10;AAAAW0NvbnRlbnRfVHlwZXNdLnhtbFBLAQItABQABgAIAAAAIQA4/SH/1gAAAJQBAAALAAAAAAAA&#10;AAAAAAAAAC8BAABfcmVscy8ucmVsc1BLAQItABQABgAIAAAAIQDpmqyVxAEAAIEDAAAOAAAAAAAA&#10;AAAAAAAAAC4CAABkcnMvZTJvRG9jLnhtbFBLAQItABQABgAIAAAAIQCM13xU4gAAAAoBAAAPAAAA&#10;AAAAAAAAAAAAAB4EAABkcnMvZG93bnJldi54bWxQSwUGAAAAAAQABADzAAAALQUAAAAA&#10;" filled="f" stroked="f" strokeweight="1pt">
                <v:stroke miterlimit="4"/>
                <v:textbox inset="4pt,4pt,4pt,4pt">
                  <w:txbxContent>
                    <w:p w14:paraId="2DD73EB6" w14:textId="3200FFF3" w:rsidR="00B62EC0" w:rsidRDefault="00687A12">
                      <w:pPr>
                        <w:pStyle w:val="Text"/>
                        <w:rPr>
                          <w:rFonts w:ascii="Trebuchet MS" w:eastAsia="Trebuchet MS" w:hAnsi="Trebuchet MS" w:cs="Trebuchet MS"/>
                          <w:sz w:val="18"/>
                          <w:szCs w:val="18"/>
                        </w:rPr>
                      </w:pP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>XX</w:t>
                      </w:r>
                      <w:r w:rsidR="00000000">
                        <w:rPr>
                          <w:rFonts w:ascii="Trebuchet MS" w:hAnsi="Trebuchet MS"/>
                          <w:sz w:val="18"/>
                          <w:szCs w:val="18"/>
                        </w:rPr>
                        <w:t>:00 Uhr - Empfang</w:t>
                      </w:r>
                    </w:p>
                    <w:p w14:paraId="358D9061" w14:textId="1A45643C" w:rsidR="00B62EC0" w:rsidRDefault="00000000">
                      <w:pPr>
                        <w:pStyle w:val="Text"/>
                      </w:pP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Ort: </w:t>
                      </w:r>
                      <w:r w:rsidR="00687A12">
                        <w:rPr>
                          <w:rFonts w:ascii="Trebuchet MS" w:hAnsi="Trebuchet MS"/>
                          <w:sz w:val="18"/>
                          <w:szCs w:val="18"/>
                        </w:rPr>
                        <w:t>XX-H</w:t>
                      </w: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>au</w:t>
                      </w:r>
                      <w:r w:rsidR="00687A12">
                        <w:rPr>
                          <w:rFonts w:ascii="Trebuchet MS" w:hAnsi="Trebuchet MS"/>
                          <w:sz w:val="18"/>
                          <w:szCs w:val="18"/>
                        </w:rPr>
                        <w:t>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152400" distB="152400" distL="152400" distR="152400" simplePos="0" relativeHeight="251683840" behindDoc="0" locked="0" layoutInCell="1" allowOverlap="1" wp14:anchorId="7E41EC05" wp14:editId="3D0AF7AC">
            <wp:simplePos x="0" y="0"/>
            <wp:positionH relativeFrom="page">
              <wp:posOffset>-610172</wp:posOffset>
            </wp:positionH>
            <wp:positionV relativeFrom="page">
              <wp:posOffset>2330756</wp:posOffset>
            </wp:positionV>
            <wp:extent cx="3600006" cy="378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9" name="officeArt object" descr="eingesetztes-Bild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9" name="eingesetztes-Bild.pdf" descr="eingesetztes-Bild.pdf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6" cy="378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84864" behindDoc="0" locked="0" layoutInCell="1" allowOverlap="1" wp14:anchorId="5C1D0B75" wp14:editId="5A989A3B">
                <wp:simplePos x="0" y="0"/>
                <wp:positionH relativeFrom="page">
                  <wp:posOffset>352360</wp:posOffset>
                </wp:positionH>
                <wp:positionV relativeFrom="page">
                  <wp:posOffset>2360367</wp:posOffset>
                </wp:positionV>
                <wp:extent cx="2325926" cy="391816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50" name="officeArt object" descr="18:00 Uhr - Festlicher Gottesdienst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5926" cy="39181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1259ABB" w14:textId="00295450" w:rsidR="00B62EC0" w:rsidRDefault="00687A12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XX</w:t>
                            </w:r>
                            <w:r w:rsidR="00000000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:00 Uhr - Festlicher Gottesdienst</w:t>
                            </w:r>
                          </w:p>
                          <w:p w14:paraId="1AADA6FE" w14:textId="35204A40" w:rsidR="00B62EC0" w:rsidRDefault="00000000">
                            <w:pPr>
                              <w:pStyle w:val="Text"/>
                            </w:pP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Ort: </w:t>
                            </w:r>
                            <w:r w:rsidR="00A820BF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XX-K</w:t>
                            </w: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 xml:space="preserve">irche </w:t>
                            </w:r>
                            <w:r w:rsidR="00A820BF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in XX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1D0B75" id="_x0000_s1036" type="#_x0000_t202" alt="18:00 Uhr - Festlicher Gottesdienst…" style="position:absolute;margin-left:27.75pt;margin-top:185.85pt;width:183.15pt;height:30.85pt;z-index:2516848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wrapcoords="-6 0 21588 0 21588 21600 -6 21600 -6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e+LxQEAAIIDAAAOAAAAZHJzL2Uyb0RvYy54bWysU8tu2zAQvAfoPxC813qkcRzBctAmSFGg&#10;aAsk+QCaIi0CJJchaUv++y5pxxaSWxAdKO2Ds7uzo+XtaDTZCR8U2JZWs5ISYTl0ym5a+vz08HVB&#10;SYjMdkyDFS3di0BvV18uloNrRA096E54giA2NINraR+ja4oi8F4YFmbghMWgBG9YRNNvis6zAdGN&#10;LuqynBcD+M554CIE9N4fgnSV8aUUPP6VMohIdEuxt5hPn891OovVkjUbz1yv+LEN9oEuDFMWi56g&#10;7llkZOvVOyijuIcAMs44mAKkVFzkGXCaqnwzzWPPnMizIDnBnWgKnwfL/+we3T9P4vgDRlxgImRw&#10;oQnoTPOM0pv0xk4JxpHC/Yk2MUbC0Vlf1lc39ZwSjrHLm2pRzRNMcb7tfIg/BRiSPlrqcS2ZLbb7&#10;HeIh9TUlFbPwoLTOq9GWDNhWfV1iac5QIVKzw+VJllERVaSVaem3Mj3H+tomOJF1cKx0Hi59xXE9&#10;EtVhhXwludbQ7ZGQATXR0vCyZV5Qon9ZJP2qXKQ24tTwU2M9NezW3AHKrqKEWd4Dqu618e/bCFLl&#10;yc8lkbFk4KIzd0dRJiVN7Zx1/nVW/wEAAP//AwBQSwMEFAAGAAgAAAAhAEsy87TjAAAACgEAAA8A&#10;AABkcnMvZG93bnJldi54bWxMj8FOwzAMhu9IvENkJG4s7bpuUJpOCAkB0g5sMAE3rwltR+NUTdZ1&#10;b485wc2WP/3+/nw52lYMpveNIwXxJAJhqHS6oUrB2+vD1TUIH5A0to6MgpPxsCzOz3LMtDvS2gyb&#10;UAkOIZ+hgjqELpPSl7Wx6CeuM8S3L9dbDLz2ldQ9HjnctnIaRXNpsSH+UGNn7mtTfm8OVsF8uNl/&#10;SL19f1njdvXcfDZPj/uTUpcX490tiGDG8AfDrz6rQ8FOO3cg7UWrIE1TJhUki3gBgoHZNOYuOx6S&#10;ZAayyOX/CsUPAAAA//8DAFBLAQItABQABgAIAAAAIQC2gziS/gAAAOEBAAATAAAAAAAAAAAAAAAA&#10;AAAAAABbQ29udGVudF9UeXBlc10ueG1sUEsBAi0AFAAGAAgAAAAhADj9If/WAAAAlAEAAAsAAAAA&#10;AAAAAAAAAAAALwEAAF9yZWxzLy5yZWxzUEsBAi0AFAAGAAgAAAAhAEEV74vFAQAAggMAAA4AAAAA&#10;AAAAAAAAAAAALgIAAGRycy9lMm9Eb2MueG1sUEsBAi0AFAAGAAgAAAAhAEsy87TjAAAACgEAAA8A&#10;AAAAAAAAAAAAAAAAHwQAAGRycy9kb3ducmV2LnhtbFBLBQYAAAAABAAEAPMAAAAvBQAAAAA=&#10;" filled="f" stroked="f" strokeweight="1pt">
                <v:stroke miterlimit="4"/>
                <v:textbox inset="4pt,4pt,4pt,4pt">
                  <w:txbxContent>
                    <w:p w14:paraId="01259ABB" w14:textId="00295450" w:rsidR="00B62EC0" w:rsidRDefault="00687A12">
                      <w:pPr>
                        <w:pStyle w:val="Text"/>
                        <w:rPr>
                          <w:rFonts w:ascii="Trebuchet MS" w:eastAsia="Trebuchet MS" w:hAnsi="Trebuchet MS" w:cs="Trebuchet MS"/>
                          <w:sz w:val="18"/>
                          <w:szCs w:val="18"/>
                        </w:rPr>
                      </w:pP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>XX</w:t>
                      </w:r>
                      <w:r w:rsidR="00000000">
                        <w:rPr>
                          <w:rFonts w:ascii="Trebuchet MS" w:hAnsi="Trebuchet MS"/>
                          <w:sz w:val="18"/>
                          <w:szCs w:val="18"/>
                        </w:rPr>
                        <w:t>:00 Uhr - Festlicher Gottesdienst</w:t>
                      </w:r>
                    </w:p>
                    <w:p w14:paraId="1AADA6FE" w14:textId="35204A40" w:rsidR="00B62EC0" w:rsidRDefault="00000000">
                      <w:pPr>
                        <w:pStyle w:val="Text"/>
                      </w:pP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Ort: </w:t>
                      </w:r>
                      <w:r w:rsidR="00A820BF">
                        <w:rPr>
                          <w:rFonts w:ascii="Trebuchet MS" w:hAnsi="Trebuchet MS"/>
                          <w:sz w:val="18"/>
                          <w:szCs w:val="18"/>
                        </w:rPr>
                        <w:t>XX-K</w:t>
                      </w:r>
                      <w:r>
                        <w:rPr>
                          <w:rFonts w:ascii="Trebuchet MS" w:hAnsi="Trebuchet MS"/>
                          <w:sz w:val="18"/>
                          <w:szCs w:val="18"/>
                        </w:rPr>
                        <w:t xml:space="preserve">irche </w:t>
                      </w:r>
                      <w:r w:rsidR="00A820BF">
                        <w:rPr>
                          <w:rFonts w:ascii="Trebuchet MS" w:hAnsi="Trebuchet MS"/>
                          <w:sz w:val="18"/>
                          <w:szCs w:val="18"/>
                        </w:rPr>
                        <w:t>in XX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86912" behindDoc="0" locked="0" layoutInCell="1" allowOverlap="1" wp14:anchorId="693DDFE7" wp14:editId="2004AB09">
                <wp:simplePos x="0" y="0"/>
                <wp:positionH relativeFrom="page">
                  <wp:posOffset>7346950</wp:posOffset>
                </wp:positionH>
                <wp:positionV relativeFrom="page">
                  <wp:posOffset>552450</wp:posOffset>
                </wp:positionV>
                <wp:extent cx="3175000" cy="2196465"/>
                <wp:effectExtent l="0" t="0" r="0" b="0"/>
                <wp:wrapNone/>
                <wp:docPr id="1073741852" name="officeArt object" descr="ANMELDUNG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0" cy="219646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pic="http://schemas.openxmlformats.org/drawingml/2006/picture"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2182DA47" w14:textId="77777777" w:rsidR="00B62EC0" w:rsidRDefault="00000000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FFFFF"/>
                                <w:sz w:val="24"/>
                                <w:szCs w:val="24"/>
                              </w:rPr>
                              <w:t>ANMELDUNG</w:t>
                            </w:r>
                          </w:p>
                          <w:p w14:paraId="33FCAC09" w14:textId="77777777" w:rsidR="00B62EC0" w:rsidRDefault="00B62EC0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  <w:color w:val="FFFFFF"/>
                                <w:sz w:val="20"/>
                                <w:szCs w:val="20"/>
                              </w:rPr>
                            </w:pPr>
                          </w:p>
                          <w:p w14:paraId="7F60B1BA" w14:textId="77777777" w:rsidR="00B62EC0" w:rsidRDefault="00000000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 xml:space="preserve">Der Gottesdienst ist 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  <w:lang w:val="sv-SE"/>
                              </w:rPr>
                              <w:t>ö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>ffentlich fü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  <w:lang w:val="it-IT"/>
                              </w:rPr>
                              <w:t xml:space="preserve">r alle. </w:t>
                            </w:r>
                          </w:p>
                          <w:p w14:paraId="3B8F3251" w14:textId="77777777" w:rsidR="00B62EC0" w:rsidRDefault="00000000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 xml:space="preserve">Für den Empfang erbitten wir Ihre </w:t>
                            </w:r>
                          </w:p>
                          <w:p w14:paraId="7F8A301A" w14:textId="228F7D57" w:rsidR="00B62EC0" w:rsidRDefault="00000000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 xml:space="preserve">Anmeldung durch </w:t>
                            </w:r>
                            <w:r w:rsidR="00864A26"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>XXX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3645E1D" w14:textId="77777777" w:rsidR="00B62EC0" w:rsidRDefault="00B62EC0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  <w:color w:val="FFFFFF"/>
                                <w:sz w:val="20"/>
                                <w:szCs w:val="20"/>
                              </w:rPr>
                            </w:pPr>
                          </w:p>
                          <w:p w14:paraId="6C7B645C" w14:textId="77777777" w:rsidR="00B62EC0" w:rsidRDefault="00000000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 xml:space="preserve">Wir freuen uns auf Ihre Anmeldung bis </w:t>
                            </w:r>
                          </w:p>
                          <w:p w14:paraId="54C617EE" w14:textId="1CC5E257" w:rsidR="00B62EC0" w:rsidRDefault="00000000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  <w:lang w:val="sv-SE"/>
                              </w:rPr>
                              <w:t>ö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 xml:space="preserve">glichst </w:t>
                            </w:r>
                            <w:r w:rsidR="00864A26"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>XX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>.</w:t>
                            </w:r>
                            <w:r w:rsidR="00864A26"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>XX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>.</w:t>
                            </w:r>
                            <w:r w:rsidR="00864A26"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>XXXX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>, damit wir das Catering im Voraus besser planen k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  <w:lang w:val="sv-SE"/>
                              </w:rPr>
                              <w:t>ö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>nnen.</w:t>
                            </w:r>
                          </w:p>
                          <w:p w14:paraId="4E90DEB3" w14:textId="77777777" w:rsidR="00B62EC0" w:rsidRDefault="00000000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 xml:space="preserve">Eine spätere Anmeldung berücksichtigen </w:t>
                            </w:r>
                          </w:p>
                          <w:p w14:paraId="26BC5FAE" w14:textId="77777777" w:rsidR="00B62EC0" w:rsidRDefault="00000000">
                            <w:pPr>
                              <w:pStyle w:val="Text"/>
                            </w:pPr>
                            <w:r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>wir gerne, doch Catering k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  <w:lang w:val="sv-SE"/>
                              </w:rPr>
                              <w:t>ö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z w:val="20"/>
                                <w:szCs w:val="20"/>
                              </w:rPr>
                              <w:t>nnen wir dann nicht garantieren.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3DDFE7" id="_x0000_s1037" type="#_x0000_t202" alt="ANMELDUNG…" style="position:absolute;margin-left:578.5pt;margin-top:43.5pt;width:250pt;height:172.95pt;z-index:25168691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yf4xAEAAIMDAAAOAAAAZHJzL2Uyb0RvYy54bWysU9Fu2yAUfa+0f0C8L7azJm2tONW2qtOk&#10;qpvU9gMIhhgJuAxI7Px9LzhNrPWt6gvmci/nnns4Xt0ORpO98EGBbWg1KykRlkOr7LahL8/3X68p&#10;CZHZlmmwoqEHEejt+svFqne1mEMHuhWeIIgNde8a2sXo6qIIvBOGhRk4YTEpwRsWMfTbovWsR3Sj&#10;i3lZLosefOs8cBECnt6NSbrO+FIKHv9IGUQkuqHILebV53WT1mK9YvXWM9cpfqTBPsDCMGWx6Qnq&#10;jkVGdl69gzKKewgg44yDKUBKxUWeAaepyv+meeqYE3kWFCe4k0zh82D54/7J/fUkDj9gwAdMgvQu&#10;1AEP0zyD9CZ9kSnBPEp4OMkmhkg4Hn6rrhZliSmOuXl1s7xcLhJOcb7ufIi/BBiSNg31+C5ZLrZ/&#10;CHEsfStJ3SzcK63z22hLeuQ1v8oNGFpEajZenlQZFdFGWpmGXiIVrB1BtU1wIhvh2Ok8XdrFYTMQ&#10;1WKH0+gbaA+oSI+maGj4t2NeUKJ/W1R9UV4nGnEa+GmwmQZ2Z34C+q6ihFneAdrujfj3XQSp8uSJ&#10;xdgSFUsBvnTW7ujKZKVpnKvO/876FQAA//8DAFBLAwQUAAYACAAAACEAnRNWruIAAAAMAQAADwAA&#10;AGRycy9kb3ducmV2LnhtbEyPQU/DMAyF70j8h8hI3Fi6Ad1Wmk4ICQHSDmwwATevMW1H41RN1nX/&#10;npQLO1nPfnr+XrroTS06al1lWcF4FIEgzq2uuFDw/vZ4NQPhPLLG2jIpOJKDRXZ+lmKi7YFX1K19&#10;IUIIuwQVlN43iZQuL8mgG9mGONy+bWvQB9kWUrd4COGmlpMoiqXBisOHEht6KCn/We+Ngrib7z6l&#10;3ny8rnCzfKm+quen3VGpy4v+/g6Ep97/m2HAD+iQBaat3bN2og56fDsNZbyC2TAHR/y32Sq4uZ7M&#10;QWapPC2R/QIAAP//AwBQSwECLQAUAAYACAAAACEAtoM4kv4AAADhAQAAEwAAAAAAAAAAAAAAAAAA&#10;AAAAW0NvbnRlbnRfVHlwZXNdLnhtbFBLAQItABQABgAIAAAAIQA4/SH/1gAAAJQBAAALAAAAAAAA&#10;AAAAAAAAAC8BAABfcmVscy8ucmVsc1BLAQItABQABgAIAAAAIQBtEyf4xAEAAIMDAAAOAAAAAAAA&#10;AAAAAAAAAC4CAABkcnMvZTJvRG9jLnhtbFBLAQItABQABgAIAAAAIQCdE1au4gAAAAwBAAAPAAAA&#10;AAAAAAAAAAAAAB4EAABkcnMvZG93bnJldi54bWxQSwUGAAAAAAQABADzAAAALQUAAAAA&#10;" filled="f" stroked="f" strokeweight="1pt">
                <v:stroke miterlimit="4"/>
                <v:textbox inset="4pt,4pt,4pt,4pt">
                  <w:txbxContent>
                    <w:p w14:paraId="2182DA47" w14:textId="77777777" w:rsidR="00B62EC0" w:rsidRDefault="00000000">
                      <w:pPr>
                        <w:pStyle w:val="Text"/>
                        <w:rPr>
                          <w:rFonts w:ascii="Trebuchet MS" w:eastAsia="Trebuchet MS" w:hAnsi="Trebuchet MS" w:cs="Trebuchet MS"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ascii="Trebuchet MS" w:hAnsi="Trebuchet MS"/>
                          <w:color w:val="FFFFFF"/>
                          <w:sz w:val="24"/>
                          <w:szCs w:val="24"/>
                        </w:rPr>
                        <w:t>ANMELDUNG</w:t>
                      </w:r>
                    </w:p>
                    <w:p w14:paraId="33FCAC09" w14:textId="77777777" w:rsidR="00B62EC0" w:rsidRDefault="00B62EC0">
                      <w:pPr>
                        <w:pStyle w:val="Text"/>
                        <w:rPr>
                          <w:rFonts w:ascii="Trebuchet MS" w:eastAsia="Trebuchet MS" w:hAnsi="Trebuchet MS" w:cs="Trebuchet MS"/>
                          <w:color w:val="FFFFFF"/>
                          <w:sz w:val="20"/>
                          <w:szCs w:val="20"/>
                        </w:rPr>
                      </w:pPr>
                    </w:p>
                    <w:p w14:paraId="7F60B1BA" w14:textId="77777777" w:rsidR="00B62EC0" w:rsidRDefault="00000000">
                      <w:pPr>
                        <w:pStyle w:val="Text"/>
                        <w:rPr>
                          <w:rFonts w:ascii="Trebuchet MS" w:eastAsia="Trebuchet MS" w:hAnsi="Trebuchet MS" w:cs="Trebuchet MS"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 xml:space="preserve">Der Gottesdienst ist </w:t>
                      </w:r>
                      <w:r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  <w:lang w:val="sv-SE"/>
                        </w:rPr>
                        <w:t>ö</w:t>
                      </w:r>
                      <w:r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>ffentlich fü</w:t>
                      </w:r>
                      <w:r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  <w:lang w:val="it-IT"/>
                        </w:rPr>
                        <w:t xml:space="preserve">r alle. </w:t>
                      </w:r>
                    </w:p>
                    <w:p w14:paraId="3B8F3251" w14:textId="77777777" w:rsidR="00B62EC0" w:rsidRDefault="00000000">
                      <w:pPr>
                        <w:pStyle w:val="Text"/>
                        <w:rPr>
                          <w:rFonts w:ascii="Trebuchet MS" w:eastAsia="Trebuchet MS" w:hAnsi="Trebuchet MS" w:cs="Trebuchet MS"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 xml:space="preserve">Für den Empfang erbitten wir Ihre </w:t>
                      </w:r>
                    </w:p>
                    <w:p w14:paraId="7F8A301A" w14:textId="228F7D57" w:rsidR="00B62EC0" w:rsidRDefault="00000000">
                      <w:pPr>
                        <w:pStyle w:val="Text"/>
                        <w:rPr>
                          <w:rFonts w:ascii="Trebuchet MS" w:eastAsia="Trebuchet MS" w:hAnsi="Trebuchet MS" w:cs="Trebuchet MS"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 xml:space="preserve">Anmeldung durch </w:t>
                      </w:r>
                      <w:r w:rsidR="00864A26"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>XXX</w:t>
                      </w:r>
                      <w:r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>.</w:t>
                      </w:r>
                    </w:p>
                    <w:p w14:paraId="73645E1D" w14:textId="77777777" w:rsidR="00B62EC0" w:rsidRDefault="00B62EC0">
                      <w:pPr>
                        <w:pStyle w:val="Text"/>
                        <w:rPr>
                          <w:rFonts w:ascii="Trebuchet MS" w:eastAsia="Trebuchet MS" w:hAnsi="Trebuchet MS" w:cs="Trebuchet MS"/>
                          <w:color w:val="FFFFFF"/>
                          <w:sz w:val="20"/>
                          <w:szCs w:val="20"/>
                        </w:rPr>
                      </w:pPr>
                    </w:p>
                    <w:p w14:paraId="6C7B645C" w14:textId="77777777" w:rsidR="00B62EC0" w:rsidRDefault="00000000">
                      <w:pPr>
                        <w:pStyle w:val="Text"/>
                        <w:rPr>
                          <w:rFonts w:ascii="Trebuchet MS" w:eastAsia="Trebuchet MS" w:hAnsi="Trebuchet MS" w:cs="Trebuchet MS"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 xml:space="preserve">Wir freuen uns auf Ihre Anmeldung bis </w:t>
                      </w:r>
                    </w:p>
                    <w:p w14:paraId="54C617EE" w14:textId="1CC5E257" w:rsidR="00B62EC0" w:rsidRDefault="00000000">
                      <w:pPr>
                        <w:pStyle w:val="Text"/>
                        <w:rPr>
                          <w:rFonts w:ascii="Trebuchet MS" w:eastAsia="Trebuchet MS" w:hAnsi="Trebuchet MS" w:cs="Trebuchet MS"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>m</w:t>
                      </w:r>
                      <w:r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  <w:lang w:val="sv-SE"/>
                        </w:rPr>
                        <w:t>ö</w:t>
                      </w:r>
                      <w:r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 xml:space="preserve">glichst </w:t>
                      </w:r>
                      <w:r w:rsidR="00864A26"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>XX</w:t>
                      </w:r>
                      <w:r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>.</w:t>
                      </w:r>
                      <w:r w:rsidR="00864A26"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>XX</w:t>
                      </w:r>
                      <w:r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>.</w:t>
                      </w:r>
                      <w:r w:rsidR="00864A26"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>XXXX</w:t>
                      </w:r>
                      <w:r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>, damit wir das Catering im Voraus besser planen k</w:t>
                      </w:r>
                      <w:r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  <w:lang w:val="sv-SE"/>
                        </w:rPr>
                        <w:t>ö</w:t>
                      </w:r>
                      <w:r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>nnen.</w:t>
                      </w:r>
                    </w:p>
                    <w:p w14:paraId="4E90DEB3" w14:textId="77777777" w:rsidR="00B62EC0" w:rsidRDefault="00000000">
                      <w:pPr>
                        <w:pStyle w:val="Text"/>
                        <w:rPr>
                          <w:rFonts w:ascii="Trebuchet MS" w:eastAsia="Trebuchet MS" w:hAnsi="Trebuchet MS" w:cs="Trebuchet MS"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 xml:space="preserve">Eine spätere Anmeldung berücksichtigen </w:t>
                      </w:r>
                    </w:p>
                    <w:p w14:paraId="26BC5FAE" w14:textId="77777777" w:rsidR="00B62EC0" w:rsidRDefault="00000000">
                      <w:pPr>
                        <w:pStyle w:val="Text"/>
                      </w:pPr>
                      <w:r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>wir gerne, doch Catering k</w:t>
                      </w:r>
                      <w:r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  <w:lang w:val="sv-SE"/>
                        </w:rPr>
                        <w:t>ö</w:t>
                      </w:r>
                      <w:r>
                        <w:rPr>
                          <w:rFonts w:ascii="Trebuchet MS" w:hAnsi="Trebuchet MS"/>
                          <w:color w:val="FFFFFF"/>
                          <w:sz w:val="20"/>
                          <w:szCs w:val="20"/>
                        </w:rPr>
                        <w:t>nnen wir dann nicht garantieren.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152400" distB="152400" distL="152400" distR="152400" simplePos="0" relativeHeight="251656189" behindDoc="1" locked="0" layoutInCell="1" allowOverlap="1" wp14:anchorId="3A0F3635" wp14:editId="44D669EF">
            <wp:simplePos x="0" y="0"/>
            <wp:positionH relativeFrom="page">
              <wp:posOffset>7080885</wp:posOffset>
            </wp:positionH>
            <wp:positionV relativeFrom="page">
              <wp:posOffset>3604260</wp:posOffset>
            </wp:positionV>
            <wp:extent cx="4389120" cy="4236085"/>
            <wp:effectExtent l="0" t="0" r="0" b="0"/>
            <wp:wrapNone/>
            <wp:docPr id="1073741853" name="officeArt object" descr="eingesetztes-Bild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3" name="eingesetztes-Bild.pdf" descr="eingesetztes-Bild.pdf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42360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88960" behindDoc="0" locked="0" layoutInCell="1" allowOverlap="1" wp14:anchorId="1F6D937A" wp14:editId="07189E08">
                <wp:simplePos x="0" y="0"/>
                <wp:positionH relativeFrom="page">
                  <wp:posOffset>3594855</wp:posOffset>
                </wp:positionH>
                <wp:positionV relativeFrom="page">
                  <wp:posOffset>378734</wp:posOffset>
                </wp:positionV>
                <wp:extent cx="3175000" cy="4746896"/>
                <wp:effectExtent l="0" t="0" r="0" b="0"/>
                <wp:wrapTopAndBottom distT="152400" distB="152400"/>
                <wp:docPr id="1073741854" name="officeArt object" descr="MUSIK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0" cy="474689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pic="http://schemas.openxmlformats.org/drawingml/2006/picture"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1B8A3E7C" w14:textId="77777777" w:rsidR="00B62EC0" w:rsidRPr="00E607E2" w:rsidRDefault="00000000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  <w:color w:val="08607F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E607E2">
                              <w:rPr>
                                <w:rFonts w:ascii="Trebuchet MS" w:hAnsi="Trebuchet MS"/>
                                <w:color w:val="08607F"/>
                                <w:sz w:val="24"/>
                                <w:szCs w:val="24"/>
                                <w:lang w:val="en-US"/>
                              </w:rPr>
                              <w:t>MUSIK</w:t>
                            </w:r>
                          </w:p>
                          <w:p w14:paraId="218BDC9C" w14:textId="77777777" w:rsidR="00B62EC0" w:rsidRPr="00E607E2" w:rsidRDefault="00B62EC0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680778B0" w14:textId="74FA6B5E" w:rsidR="00B62EC0" w:rsidRDefault="001E4E02">
                            <w:pPr>
                              <w:pStyle w:val="Text"/>
                              <w:rPr>
                                <w:rFonts w:ascii="Trebuchet MS" w:hAnsi="Trebuchet MS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  <w:lang w:val="en-US"/>
                              </w:rPr>
                              <w:t>XXX</w:t>
                            </w:r>
                          </w:p>
                          <w:p w14:paraId="07F4CDE5" w14:textId="77777777" w:rsidR="001E4E02" w:rsidRDefault="001E4E02">
                            <w:pPr>
                              <w:pStyle w:val="Text"/>
                              <w:rPr>
                                <w:rFonts w:ascii="Trebuchet MS" w:hAnsi="Trebuchet MS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62B182AE" w14:textId="77777777" w:rsidR="001E4E02" w:rsidRDefault="001E4E02">
                            <w:pPr>
                              <w:pStyle w:val="Text"/>
                              <w:rPr>
                                <w:rFonts w:ascii="Trebuchet MS" w:hAnsi="Trebuchet MS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4AD62B92" w14:textId="77777777" w:rsidR="001E4E02" w:rsidRDefault="001E4E02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  <w:sz w:val="20"/>
                                <w:szCs w:val="20"/>
                              </w:rPr>
                            </w:pPr>
                          </w:p>
                          <w:p w14:paraId="01ADF0FD" w14:textId="77777777" w:rsidR="00B62EC0" w:rsidRDefault="00B62EC0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  <w:sz w:val="20"/>
                                <w:szCs w:val="20"/>
                              </w:rPr>
                            </w:pPr>
                          </w:p>
                          <w:p w14:paraId="0902CB11" w14:textId="77777777" w:rsidR="00B62EC0" w:rsidRDefault="00B62EC0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  <w:sz w:val="20"/>
                                <w:szCs w:val="20"/>
                              </w:rPr>
                            </w:pPr>
                          </w:p>
                          <w:p w14:paraId="4B3504A6" w14:textId="5C5DB85C" w:rsidR="00B62EC0" w:rsidRDefault="001E4E02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  <w:color w:val="08607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8607F"/>
                                <w:sz w:val="24"/>
                                <w:szCs w:val="24"/>
                              </w:rPr>
                              <w:t>XX-</w:t>
                            </w:r>
                            <w:r w:rsidR="00000000">
                              <w:rPr>
                                <w:rFonts w:ascii="Trebuchet MS" w:hAnsi="Trebuchet MS"/>
                                <w:color w:val="08607F"/>
                                <w:sz w:val="24"/>
                                <w:szCs w:val="24"/>
                              </w:rPr>
                              <w:t>HAUS</w:t>
                            </w:r>
                          </w:p>
                          <w:p w14:paraId="4C002AFD" w14:textId="77777777" w:rsidR="00B62EC0" w:rsidRDefault="00B62EC0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  <w:sz w:val="20"/>
                                <w:szCs w:val="20"/>
                              </w:rPr>
                            </w:pPr>
                          </w:p>
                          <w:p w14:paraId="3D7DFC89" w14:textId="1B1063AD" w:rsidR="00B62EC0" w:rsidRDefault="00000000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Das </w:t>
                            </w:r>
                            <w:r w:rsidR="001E4E02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XX-H</w:t>
                            </w: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aus </w:t>
                            </w: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ist zu Fuß etwa eine Minute von der </w:t>
                            </w:r>
                            <w:r w:rsidR="001E4E02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XX-Ki</w:t>
                            </w: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rche entfernt.</w:t>
                            </w:r>
                          </w:p>
                          <w:p w14:paraId="254DD855" w14:textId="77777777" w:rsidR="00B62EC0" w:rsidRDefault="00B62EC0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  <w:sz w:val="20"/>
                                <w:szCs w:val="20"/>
                              </w:rPr>
                            </w:pPr>
                          </w:p>
                          <w:p w14:paraId="3670F013" w14:textId="74F013EE" w:rsidR="00B62EC0" w:rsidRDefault="001E4E02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  <w:color w:val="08607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8607F"/>
                                <w:sz w:val="24"/>
                                <w:szCs w:val="24"/>
                              </w:rPr>
                              <w:t>XX-KIRCHE</w:t>
                            </w:r>
                          </w:p>
                          <w:p w14:paraId="25B6CF69" w14:textId="77777777" w:rsidR="00B62EC0" w:rsidRDefault="00B62EC0">
                            <w:pPr>
                              <w:pStyle w:val="Text"/>
                              <w:rPr>
                                <w:rFonts w:ascii="Trebuchet MS" w:eastAsia="Trebuchet MS" w:hAnsi="Trebuchet MS" w:cs="Trebuchet MS"/>
                                <w:sz w:val="20"/>
                                <w:szCs w:val="20"/>
                              </w:rPr>
                            </w:pPr>
                          </w:p>
                          <w:p w14:paraId="713FC60F" w14:textId="0E3AE12F" w:rsidR="00B62EC0" w:rsidRDefault="00000000">
                            <w:pPr>
                              <w:pStyle w:val="Text"/>
                            </w:pP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Genießen Sie </w:t>
                            </w:r>
                            <w:r w:rsidR="001E4E02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xxxxx</w:t>
                            </w:r>
                            <w:r w:rsidR="00864A26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und lassen Sie Ihr Herz erfüllen durch das Miteinander und inspirierenden Gesprächen!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6D937A" id="_x0000_s1038" type="#_x0000_t202" alt="MUSIK…" style="position:absolute;margin-left:283.05pt;margin-top:29.8pt;width:250pt;height:373.75pt;z-index:25168896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ACGxAEAAIMDAAAOAAAAZHJzL2Uyb0RvYy54bWysU11v2yAUfa+0/4B4X+xkbZJacaptVadJ&#10;VTep7Q8gGGIk4DIgsfPve8H5sNa3qi+Yy72ce+7heHXXG032wgcFtqbTSUmJsBwaZbc1fX15+Lqk&#10;JERmG6bBipoeRKB36y9Xq85VYgYt6EZ4giA2VJ2raRujq4oi8FYYFibghMWkBG9YxNBvi8azDtGN&#10;LmZlOS868I3zwEUIeHo/JOk640spePwjZRCR6Joit5hXn9dNWov1ilVbz1yr+JEG+wALw5TFpmeo&#10;exYZ2Xn1Dsoo7iGAjBMOpgApFRd5BpxmWv43zXPLnMizoDjBnWUKnwfLn/bP7q8nsf8BPT5gEqRz&#10;oQp4mObppTfpi0wJ5lHCw1k20UfC8fDbdHFTlpjimLteXM+Xt/OEU1yuOx/iLwGGpE1NPb5Llovt&#10;H0McSk8lqZuFB6V1fhttSYe8ZovcgKFFpGbD5VGVURFtpJVBAkgFawdQbROcyEY4drpMl3ax3/RE&#10;NanDafQNNAdUpENT1DT82zEvKNG/Lap+Uy4TjTgO/DjYjAO7Mz8BfTelhFneAtruRPz7LoJUefLE&#10;YmiJiqUAXzprd3RlstI4zlWXf2f9BgAA//8DAFBLAwQUAAYACAAAACEACNZxK+EAAAALAQAADwAA&#10;AGRycy9kb3ducmV2LnhtbEyPy07DMBBF90j8gzVI7KgdJEwb4lQICQESC1paFXbT2CQu8TiK3TT9&#10;e1w2sJvH0Z0zxXx0LRtMH6wnBdlEADNUeW2pVrB6f7yaAgsRSWPrySg4mgDz8vyswFz7Ay3MsIw1&#10;SyEUclTQxNjlnIeqMQ7DxHeG0u7L9w5javua6x4PKdy1/FoIyR1aShca7MxDY6rv5d4pkMNs98H1&#10;evO2wPXri/20z0+7o1KXF+P9HbBoxvgHw0k/qUOZnLZ+TzqwVsGNlFlCUzGTwE6A+J1sFUzFbQa8&#10;LPj/H8ofAAAA//8DAFBLAQItABQABgAIAAAAIQC2gziS/gAAAOEBAAATAAAAAAAAAAAAAAAAAAAA&#10;AABbQ29udGVudF9UeXBlc10ueG1sUEsBAi0AFAAGAAgAAAAhADj9If/WAAAAlAEAAAsAAAAAAAAA&#10;AAAAAAAALwEAAF9yZWxzLy5yZWxzUEsBAi0AFAAGAAgAAAAhABs0AIbEAQAAgwMAAA4AAAAAAAAA&#10;AAAAAAAALgIAAGRycy9lMm9Eb2MueG1sUEsBAi0AFAAGAAgAAAAhAAjWcSvhAAAACwEAAA8AAAAA&#10;AAAAAAAAAAAAHgQAAGRycy9kb3ducmV2LnhtbFBLBQYAAAAABAAEAPMAAAAsBQAAAAA=&#10;" filled="f" stroked="f" strokeweight="1pt">
                <v:stroke miterlimit="4"/>
                <v:textbox inset="4pt,4pt,4pt,4pt">
                  <w:txbxContent>
                    <w:p w14:paraId="1B8A3E7C" w14:textId="77777777" w:rsidR="00B62EC0" w:rsidRPr="00E607E2" w:rsidRDefault="00000000">
                      <w:pPr>
                        <w:pStyle w:val="Text"/>
                        <w:rPr>
                          <w:rFonts w:ascii="Trebuchet MS" w:eastAsia="Trebuchet MS" w:hAnsi="Trebuchet MS" w:cs="Trebuchet MS"/>
                          <w:color w:val="08607F"/>
                          <w:sz w:val="24"/>
                          <w:szCs w:val="24"/>
                          <w:lang w:val="en-US"/>
                        </w:rPr>
                      </w:pPr>
                      <w:r w:rsidRPr="00E607E2">
                        <w:rPr>
                          <w:rFonts w:ascii="Trebuchet MS" w:hAnsi="Trebuchet MS"/>
                          <w:color w:val="08607F"/>
                          <w:sz w:val="24"/>
                          <w:szCs w:val="24"/>
                          <w:lang w:val="en-US"/>
                        </w:rPr>
                        <w:t>MUSIK</w:t>
                      </w:r>
                    </w:p>
                    <w:p w14:paraId="218BDC9C" w14:textId="77777777" w:rsidR="00B62EC0" w:rsidRPr="00E607E2" w:rsidRDefault="00B62EC0">
                      <w:pPr>
                        <w:pStyle w:val="Text"/>
                        <w:rPr>
                          <w:rFonts w:ascii="Trebuchet MS" w:eastAsia="Trebuchet MS" w:hAnsi="Trebuchet MS" w:cs="Trebuchet MS"/>
                          <w:sz w:val="20"/>
                          <w:szCs w:val="20"/>
                          <w:lang w:val="en-US"/>
                        </w:rPr>
                      </w:pPr>
                    </w:p>
                    <w:p w14:paraId="680778B0" w14:textId="74FA6B5E" w:rsidR="00B62EC0" w:rsidRDefault="001E4E02">
                      <w:pPr>
                        <w:pStyle w:val="Text"/>
                        <w:rPr>
                          <w:rFonts w:ascii="Trebuchet MS" w:hAnsi="Trebuchet MS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Trebuchet MS" w:hAnsi="Trebuchet MS"/>
                          <w:sz w:val="20"/>
                          <w:szCs w:val="20"/>
                          <w:lang w:val="en-US"/>
                        </w:rPr>
                        <w:t>XXX</w:t>
                      </w:r>
                    </w:p>
                    <w:p w14:paraId="07F4CDE5" w14:textId="77777777" w:rsidR="001E4E02" w:rsidRDefault="001E4E02">
                      <w:pPr>
                        <w:pStyle w:val="Text"/>
                        <w:rPr>
                          <w:rFonts w:ascii="Trebuchet MS" w:hAnsi="Trebuchet MS"/>
                          <w:sz w:val="20"/>
                          <w:szCs w:val="20"/>
                          <w:lang w:val="en-US"/>
                        </w:rPr>
                      </w:pPr>
                    </w:p>
                    <w:p w14:paraId="62B182AE" w14:textId="77777777" w:rsidR="001E4E02" w:rsidRDefault="001E4E02">
                      <w:pPr>
                        <w:pStyle w:val="Text"/>
                        <w:rPr>
                          <w:rFonts w:ascii="Trebuchet MS" w:hAnsi="Trebuchet MS"/>
                          <w:sz w:val="20"/>
                          <w:szCs w:val="20"/>
                          <w:lang w:val="en-US"/>
                        </w:rPr>
                      </w:pPr>
                    </w:p>
                    <w:p w14:paraId="4AD62B92" w14:textId="77777777" w:rsidR="001E4E02" w:rsidRDefault="001E4E02">
                      <w:pPr>
                        <w:pStyle w:val="Text"/>
                        <w:rPr>
                          <w:rFonts w:ascii="Trebuchet MS" w:eastAsia="Trebuchet MS" w:hAnsi="Trebuchet MS" w:cs="Trebuchet MS"/>
                          <w:sz w:val="20"/>
                          <w:szCs w:val="20"/>
                        </w:rPr>
                      </w:pPr>
                    </w:p>
                    <w:p w14:paraId="01ADF0FD" w14:textId="77777777" w:rsidR="00B62EC0" w:rsidRDefault="00B62EC0">
                      <w:pPr>
                        <w:pStyle w:val="Text"/>
                        <w:rPr>
                          <w:rFonts w:ascii="Trebuchet MS" w:eastAsia="Trebuchet MS" w:hAnsi="Trebuchet MS" w:cs="Trebuchet MS"/>
                          <w:sz w:val="20"/>
                          <w:szCs w:val="20"/>
                        </w:rPr>
                      </w:pPr>
                    </w:p>
                    <w:p w14:paraId="0902CB11" w14:textId="77777777" w:rsidR="00B62EC0" w:rsidRDefault="00B62EC0">
                      <w:pPr>
                        <w:pStyle w:val="Text"/>
                        <w:rPr>
                          <w:rFonts w:ascii="Trebuchet MS" w:eastAsia="Trebuchet MS" w:hAnsi="Trebuchet MS" w:cs="Trebuchet MS"/>
                          <w:sz w:val="20"/>
                          <w:szCs w:val="20"/>
                        </w:rPr>
                      </w:pPr>
                    </w:p>
                    <w:p w14:paraId="4B3504A6" w14:textId="5C5DB85C" w:rsidR="00B62EC0" w:rsidRDefault="001E4E02">
                      <w:pPr>
                        <w:pStyle w:val="Text"/>
                        <w:rPr>
                          <w:rFonts w:ascii="Trebuchet MS" w:eastAsia="Trebuchet MS" w:hAnsi="Trebuchet MS" w:cs="Trebuchet MS"/>
                          <w:color w:val="08607F"/>
                          <w:sz w:val="24"/>
                          <w:szCs w:val="24"/>
                        </w:rPr>
                      </w:pPr>
                      <w:r>
                        <w:rPr>
                          <w:rFonts w:ascii="Trebuchet MS" w:hAnsi="Trebuchet MS"/>
                          <w:color w:val="08607F"/>
                          <w:sz w:val="24"/>
                          <w:szCs w:val="24"/>
                        </w:rPr>
                        <w:t>XX-</w:t>
                      </w:r>
                      <w:r w:rsidR="00000000">
                        <w:rPr>
                          <w:rFonts w:ascii="Trebuchet MS" w:hAnsi="Trebuchet MS"/>
                          <w:color w:val="08607F"/>
                          <w:sz w:val="24"/>
                          <w:szCs w:val="24"/>
                        </w:rPr>
                        <w:t>HAUS</w:t>
                      </w:r>
                    </w:p>
                    <w:p w14:paraId="4C002AFD" w14:textId="77777777" w:rsidR="00B62EC0" w:rsidRDefault="00B62EC0">
                      <w:pPr>
                        <w:pStyle w:val="Text"/>
                        <w:rPr>
                          <w:rFonts w:ascii="Trebuchet MS" w:eastAsia="Trebuchet MS" w:hAnsi="Trebuchet MS" w:cs="Trebuchet MS"/>
                          <w:sz w:val="20"/>
                          <w:szCs w:val="20"/>
                        </w:rPr>
                      </w:pPr>
                    </w:p>
                    <w:p w14:paraId="3D7DFC89" w14:textId="1B1063AD" w:rsidR="00B62EC0" w:rsidRDefault="00000000">
                      <w:pPr>
                        <w:pStyle w:val="Text"/>
                        <w:rPr>
                          <w:rFonts w:ascii="Trebuchet MS" w:eastAsia="Trebuchet MS" w:hAnsi="Trebuchet MS" w:cs="Trebuchet MS"/>
                          <w:sz w:val="20"/>
                          <w:szCs w:val="20"/>
                        </w:rPr>
                      </w:pPr>
                      <w:r>
                        <w:rPr>
                          <w:rFonts w:ascii="Trebuchet MS" w:hAnsi="Trebuchet MS"/>
                          <w:sz w:val="20"/>
                          <w:szCs w:val="20"/>
                        </w:rPr>
                        <w:t xml:space="preserve">Das </w:t>
                      </w:r>
                      <w:r w:rsidR="001E4E02">
                        <w:rPr>
                          <w:rFonts w:ascii="Trebuchet MS" w:hAnsi="Trebuchet MS"/>
                          <w:sz w:val="20"/>
                          <w:szCs w:val="20"/>
                        </w:rPr>
                        <w:t>XX-H</w:t>
                      </w:r>
                      <w:r>
                        <w:rPr>
                          <w:rFonts w:ascii="Trebuchet MS" w:hAnsi="Trebuchet MS"/>
                          <w:sz w:val="20"/>
                          <w:szCs w:val="20"/>
                        </w:rPr>
                        <w:t xml:space="preserve">aus </w:t>
                      </w:r>
                      <w:r>
                        <w:rPr>
                          <w:rFonts w:ascii="Trebuchet MS" w:hAnsi="Trebuchet MS"/>
                          <w:sz w:val="20"/>
                          <w:szCs w:val="20"/>
                        </w:rPr>
                        <w:t xml:space="preserve">ist zu Fuß etwa eine Minute von der </w:t>
                      </w:r>
                      <w:r w:rsidR="001E4E02">
                        <w:rPr>
                          <w:rFonts w:ascii="Trebuchet MS" w:hAnsi="Trebuchet MS"/>
                          <w:sz w:val="20"/>
                          <w:szCs w:val="20"/>
                        </w:rPr>
                        <w:t>XX-Ki</w:t>
                      </w:r>
                      <w:r>
                        <w:rPr>
                          <w:rFonts w:ascii="Trebuchet MS" w:hAnsi="Trebuchet MS"/>
                          <w:sz w:val="20"/>
                          <w:szCs w:val="20"/>
                        </w:rPr>
                        <w:t>rche entfernt.</w:t>
                      </w:r>
                    </w:p>
                    <w:p w14:paraId="254DD855" w14:textId="77777777" w:rsidR="00B62EC0" w:rsidRDefault="00B62EC0">
                      <w:pPr>
                        <w:pStyle w:val="Text"/>
                        <w:rPr>
                          <w:rFonts w:ascii="Trebuchet MS" w:eastAsia="Trebuchet MS" w:hAnsi="Trebuchet MS" w:cs="Trebuchet MS"/>
                          <w:sz w:val="20"/>
                          <w:szCs w:val="20"/>
                        </w:rPr>
                      </w:pPr>
                    </w:p>
                    <w:p w14:paraId="3670F013" w14:textId="74F013EE" w:rsidR="00B62EC0" w:rsidRDefault="001E4E02">
                      <w:pPr>
                        <w:pStyle w:val="Text"/>
                        <w:rPr>
                          <w:rFonts w:ascii="Trebuchet MS" w:eastAsia="Trebuchet MS" w:hAnsi="Trebuchet MS" w:cs="Trebuchet MS"/>
                          <w:color w:val="08607F"/>
                          <w:sz w:val="24"/>
                          <w:szCs w:val="24"/>
                        </w:rPr>
                      </w:pPr>
                      <w:r>
                        <w:rPr>
                          <w:rFonts w:ascii="Trebuchet MS" w:hAnsi="Trebuchet MS"/>
                          <w:color w:val="08607F"/>
                          <w:sz w:val="24"/>
                          <w:szCs w:val="24"/>
                        </w:rPr>
                        <w:t>XX-KIRCHE</w:t>
                      </w:r>
                    </w:p>
                    <w:p w14:paraId="25B6CF69" w14:textId="77777777" w:rsidR="00B62EC0" w:rsidRDefault="00B62EC0">
                      <w:pPr>
                        <w:pStyle w:val="Text"/>
                        <w:rPr>
                          <w:rFonts w:ascii="Trebuchet MS" w:eastAsia="Trebuchet MS" w:hAnsi="Trebuchet MS" w:cs="Trebuchet MS"/>
                          <w:sz w:val="20"/>
                          <w:szCs w:val="20"/>
                        </w:rPr>
                      </w:pPr>
                    </w:p>
                    <w:p w14:paraId="713FC60F" w14:textId="0E3AE12F" w:rsidR="00B62EC0" w:rsidRDefault="00000000">
                      <w:pPr>
                        <w:pStyle w:val="Text"/>
                      </w:pPr>
                      <w:r>
                        <w:rPr>
                          <w:rFonts w:ascii="Trebuchet MS" w:hAnsi="Trebuchet MS"/>
                          <w:sz w:val="20"/>
                          <w:szCs w:val="20"/>
                        </w:rPr>
                        <w:t xml:space="preserve">Genießen Sie </w:t>
                      </w:r>
                      <w:r w:rsidR="001E4E02">
                        <w:rPr>
                          <w:rFonts w:ascii="Trebuchet MS" w:hAnsi="Trebuchet MS"/>
                          <w:sz w:val="20"/>
                          <w:szCs w:val="20"/>
                        </w:rPr>
                        <w:t>xxxxx</w:t>
                      </w:r>
                      <w:r w:rsidR="00864A26">
                        <w:rPr>
                          <w:rFonts w:ascii="Trebuchet MS" w:hAnsi="Trebuchet MS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sz w:val="20"/>
                          <w:szCs w:val="20"/>
                        </w:rPr>
                        <w:t>und lassen Sie Ihr Herz erfüllen durch das Miteinander und inspirierenden Gesprächen!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92032" behindDoc="0" locked="0" layoutInCell="1" allowOverlap="1" wp14:anchorId="7AC301BB" wp14:editId="05401844">
                <wp:simplePos x="0" y="0"/>
                <wp:positionH relativeFrom="page">
                  <wp:posOffset>3678555</wp:posOffset>
                </wp:positionH>
                <wp:positionV relativeFrom="page">
                  <wp:posOffset>5103495</wp:posOffset>
                </wp:positionV>
                <wp:extent cx="2199640" cy="255905"/>
                <wp:effectExtent l="0" t="0" r="0" b="0"/>
                <wp:wrapNone/>
                <wp:docPr id="1073741857" name="officeArt object" descr="FOTO: Uferpromenade, ©Tourist information Überlinge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9640" cy="25590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B954512" w14:textId="77777777" w:rsidR="00B62EC0" w:rsidRDefault="00000000">
                            <w:pPr>
                              <w:pStyle w:val="Text"/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FOTO: Uferpromenade, ©</w:t>
                            </w:r>
                            <w:r>
                              <w:rPr>
                                <w:sz w:val="12"/>
                                <w:szCs w:val="12"/>
                                <w:lang w:val="en-US"/>
                              </w:rPr>
                              <w:t xml:space="preserve">Tourist information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Überlingen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C301BB" id="_x0000_s1039" type="#_x0000_t202" alt="FOTO: Uferpromenade, ©Tourist information Überlingen" style="position:absolute;margin-left:289.65pt;margin-top:401.85pt;width:173.2pt;height:20.15pt;z-index:25169203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86oxQEAAIIDAAAOAAAAZHJzL2Uyb0RvYy54bWysU9tu4yAQfV+p/4B4b+x4m25jxam2rVpV&#10;qtpK3f0AgiFGAoYCiZ2/70Bu1u7bav2AGWZ8Zs7heHE7GE22wgcFtqHTSUmJsBxaZdcN/f3r8fKG&#10;khCZbZkGKxq6E4HeLi++LXpXiwo60K3wBEFsqHvX0C5GVxdF4J0wLEzACYtJCd6wiKFfF61nPaIb&#10;XVRleV304FvngYsQ8PRhn6TLjC+l4PFNyiAi0Q3F2WJefV5XaS2WC1avPXOd4ocx2D9MYZiy2PQE&#10;9cAiIxuv/oIyinsIIOOEgylASsVF5oBspuUfbD465kTmguIEd5Ip/D9Y/rr9cO+exOEOBrzAJEjv&#10;Qh3wMPEZpDfpjZMSzKOEu5NsYoiE42E1nc+vrzDFMVfNZvNylmCK89fOh/gkwJC0aajHa8lqse1L&#10;iPvSY0lqZuFRaZ2vRlvS41jVjzLhM3SI1Gz/8ajKqIgu0so09KpMz6G/tglOZB8cOp3JpV0cVgNR&#10;LXb4fmS+gnaHgvToiYaGzw3zghL9bFH0WXmTxojjwI+D1TiwG3MPaLspJczyDtB1x8F/biJIlZmn&#10;KfYtUbEU4EVn7Q6mTE4ax7nq/OssvwAAAP//AwBQSwMEFAAGAAgAAAAhACZuR/LiAAAACwEAAA8A&#10;AABkcnMvZG93bnJldi54bWxMj8tOwzAQRfdI/IM1SOyoQ98JcSqEhACJBS1UwM6Nh8QlHkexm6Z/&#10;z7CC3TyO7pzJV4NrRI9dsJ4UXI8SEEilN5YqBW+v91dLECFqMrrxhApOGGBVnJ/lOjP+SGvsN7ES&#10;HEIh0wrqGNtMylDW6HQY+RaJd1++czpy21XSdPrI4a6R4ySZS6ct8YVat3hXY/m9OTgF8z7df0iz&#10;fX9Z6+3zk/20jw/7k1KXF8PtDYiIQ/yD4Vef1aFgp50/kAmiUTBbpBNGFSyTyQIEE+l4xsWOJ9Np&#10;ArLI5f8fih8AAAD//wMAUEsBAi0AFAAGAAgAAAAhALaDOJL+AAAA4QEAABMAAAAAAAAAAAAAAAAA&#10;AAAAAFtDb250ZW50X1R5cGVzXS54bWxQSwECLQAUAAYACAAAACEAOP0h/9YAAACUAQAACwAAAAAA&#10;AAAAAAAAAAAvAQAAX3JlbHMvLnJlbHNQSwECLQAUAAYACAAAACEAHOfOqMUBAACCAwAADgAAAAAA&#10;AAAAAAAAAAAuAgAAZHJzL2Uyb0RvYy54bWxQSwECLQAUAAYACAAAACEAJm5H8uIAAAALAQAADwAA&#10;AAAAAAAAAAAAAAAfBAAAZHJzL2Rvd25yZXYueG1sUEsFBgAAAAAEAAQA8wAAAC4FAAAAAA==&#10;" filled="f" stroked="f" strokeweight="1pt">
                <v:stroke miterlimit="4"/>
                <v:textbox inset="4pt,4pt,4pt,4pt">
                  <w:txbxContent>
                    <w:p w14:paraId="6B954512" w14:textId="77777777" w:rsidR="00B62EC0" w:rsidRDefault="00000000">
                      <w:pPr>
                        <w:pStyle w:val="Text"/>
                      </w:pPr>
                      <w:r>
                        <w:rPr>
                          <w:sz w:val="12"/>
                          <w:szCs w:val="12"/>
                        </w:rPr>
                        <w:t>FOTO: Uferpromenade, ©</w:t>
                      </w:r>
                      <w:r>
                        <w:rPr>
                          <w:sz w:val="12"/>
                          <w:szCs w:val="12"/>
                          <w:lang w:val="en-US"/>
                        </w:rPr>
                        <w:t xml:space="preserve">Tourist information </w:t>
                      </w:r>
                      <w:r>
                        <w:rPr>
                          <w:sz w:val="12"/>
                          <w:szCs w:val="12"/>
                        </w:rPr>
                        <w:t>Überlingen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93056" behindDoc="0" locked="0" layoutInCell="1" allowOverlap="1" wp14:anchorId="2AE6B9C1" wp14:editId="343235A0">
                <wp:simplePos x="0" y="0"/>
                <wp:positionH relativeFrom="page">
                  <wp:posOffset>509905</wp:posOffset>
                </wp:positionH>
                <wp:positionV relativeFrom="page">
                  <wp:posOffset>5103495</wp:posOffset>
                </wp:positionV>
                <wp:extent cx="2199640" cy="255905"/>
                <wp:effectExtent l="0" t="0" r="0" b="0"/>
                <wp:wrapNone/>
                <wp:docPr id="1073741858" name="officeArt object" descr="FOTO: ©Evang. Kirche Überlinge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9640" cy="25590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88A6314" w14:textId="77777777" w:rsidR="00B62EC0" w:rsidRDefault="00000000">
                            <w:pPr>
                              <w:pStyle w:val="Text"/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FOTO: ©Evang. Kirche Überlingen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E6B9C1" id="_x0000_s1040" type="#_x0000_t202" alt="FOTO: ©Evang. Kirche Überlingen" style="position:absolute;margin-left:40.15pt;margin-top:401.85pt;width:173.2pt;height:20.15pt;z-index:25169305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uIMxQEAAIIDAAAOAAAAZHJzL2Uyb0RvYy54bWysU9tu4yAQfa+0/4B4b+xYSdtYcap2q65W&#10;WrWVuv0AgiFGAoYFEjt/vwO5WbtvVf2AGWZ8Zs7heHk/GE12wgcFtqHTSUmJsBxaZTcN/fj9fH1H&#10;SYjMtkyDFQ3di0DvV9+ulr2rRQUd6FZ4giA21L1raBejq4si8E4YFibghMWkBG9YxNBvitazHtGN&#10;LqqyvCl68K3zwEUIePp0SNJVxpdS8PgqZRCR6IbibDGvPq/rtBarJas3nrlO8eMY7BNTGKYsNj1D&#10;PbHIyNar/6CM4h4CyDjhYAqQUnGROSCbafkPm/eOOZG5oDjBnWUKXwfLX3bv7s2TODzCgBeYBOld&#10;qAMeJj6D9Ca9cVKCeZRwf5ZNDJFwPKymi8XNDFMcc9V8vijnCaa4fO18iD8EGJI2DfV4LVkttvsV&#10;4qH0VJKaWXhWWuer0Zb0OFZ1WyZ8hg6Rmh0+HlUZFdFFWpmGzsr0HPtrm+BE9sGx04Vc2sVhPRDV&#10;YofZifka2j0K0qMnGhr+bJkXlOifFkWfl3dpjDgO/DhYjwO7Nd8BbTelhFneAbruNPjDNoJUmXma&#10;4tASFUsBXnTW7mjK5KRxnKsuv87qLwAAAP//AwBQSwMEFAAGAAgAAAAhAB4A21jgAAAACgEAAA8A&#10;AABkcnMvZG93bnJldi54bWxMj81OwzAQhO9IvIO1SNyoTYlCG+JUCAkBEgdaWgG3bWySlHgdxW6a&#10;vj0LFzjt32jm23wxulYMtg+NJw2XEwXCUulNQ5WG9ev9xQxEiEgGW09Ww9EGWBSnJzlmxh9oaYdV&#10;rASbUMhQQx1jl0kZyto6DBPfWeLbp+8dRh77SpoeD2zuWjlVKpUOG+KEGjt7V9vya7V3GtJhvnuX&#10;ZvP2ssTN81Pz0Tw+7I5an5+Ntzcgoh3jnxh+8BkdCmba+j2ZIFoNM3XFyt96DYIFyTTlZsubJFEg&#10;i1z+f6H4BgAA//8DAFBLAQItABQABgAIAAAAIQC2gziS/gAAAOEBAAATAAAAAAAAAAAAAAAAAAAA&#10;AABbQ29udGVudF9UeXBlc10ueG1sUEsBAi0AFAAGAAgAAAAhADj9If/WAAAAlAEAAAsAAAAAAAAA&#10;AAAAAAAALwEAAF9yZWxzLy5yZWxzUEsBAi0AFAAGAAgAAAAhAERK4gzFAQAAggMAAA4AAAAAAAAA&#10;AAAAAAAALgIAAGRycy9lMm9Eb2MueG1sUEsBAi0AFAAGAAgAAAAhAB4A21jgAAAACgEAAA8AAAAA&#10;AAAAAAAAAAAAHwQAAGRycy9kb3ducmV2LnhtbFBLBQYAAAAABAAEAPMAAAAsBQAAAAA=&#10;" filled="f" stroked="f" strokeweight="1pt">
                <v:stroke miterlimit="4"/>
                <v:textbox inset="4pt,4pt,4pt,4pt">
                  <w:txbxContent>
                    <w:p w14:paraId="688A6314" w14:textId="77777777" w:rsidR="00B62EC0" w:rsidRDefault="00000000">
                      <w:pPr>
                        <w:pStyle w:val="Text"/>
                      </w:pPr>
                      <w:r>
                        <w:rPr>
                          <w:sz w:val="12"/>
                          <w:szCs w:val="12"/>
                        </w:rPr>
                        <w:t>FOTO: ©Evang. Kirche Überlingen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96128" behindDoc="0" locked="0" layoutInCell="1" allowOverlap="1" wp14:anchorId="130CC67C" wp14:editId="52D293B8">
                <wp:simplePos x="0" y="0"/>
                <wp:positionH relativeFrom="page">
                  <wp:posOffset>350520</wp:posOffset>
                </wp:positionH>
                <wp:positionV relativeFrom="page">
                  <wp:posOffset>361315</wp:posOffset>
                </wp:positionV>
                <wp:extent cx="2325370" cy="391795"/>
                <wp:effectExtent l="0" t="0" r="0" b="0"/>
                <wp:wrapNone/>
                <wp:docPr id="1073741861" name="officeArt object" descr="PROGRAMM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5370" cy="39179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E8837B0" w14:textId="77777777" w:rsidR="00B62EC0" w:rsidRDefault="00000000">
                            <w:pPr>
                              <w:pStyle w:val="Text"/>
                            </w:pPr>
                            <w:r>
                              <w:rPr>
                                <w:rFonts w:ascii="Trebuchet MS" w:hAnsi="Trebuchet MS"/>
                                <w:color w:val="4D9F46"/>
                                <w:sz w:val="24"/>
                                <w:szCs w:val="24"/>
                              </w:rPr>
                              <w:t>PROGRAMM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0CC67C" id="_x0000_s1041" type="#_x0000_t202" alt="PROGRAMM" style="position:absolute;margin-left:27.6pt;margin-top:28.45pt;width:183.1pt;height:30.85pt;z-index:25169612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GYJxAEAAIIDAAAOAAAAZHJzL2Uyb0RvYy54bWysU9tO4zAQfUfiHyy/06TplkLUFMEiVkiI&#10;XYndD3Adu7Fke7y226R/z9gtbQRvq82D47nkzMyZk+XdYDTZCR8U2IZOJyUlwnJold009M/vp6sb&#10;SkJktmUarGjoXgR6t7q8WPauFhV0oFvhCYLYUPeuoV2Mri6KwDthWJiAExaDErxhEU2/KVrPekQ3&#10;uqjK8rrowbfOAxchoPfxEKSrjC+l4PGnlEFEohuKvcV8+nyu01mslqzeeOY6xY9tsH/owjBlsegJ&#10;6pFFRrZefYEyinsIIOOEgylASsVFngGnmZafpnnrmBN5FiQnuBNN4f/B8tfdm/vlSRweYMAFJkJ6&#10;F+qAzjTPIL1Jb+yUYBwp3J9oE0MkHJ3VrJrPFhjiGJvdThe38wRTnL92PsQfAgxJl4Z6XEtmi+1e&#10;QjykfqSkYhaelNZ5NdqSHtuqFmXCZ6gQqdnh41GWURFVpJVp6LcyPcf62iY4kXVwrHQeLt3isB6I&#10;arFCbjm51tDukZAeNdHQ8HfLvKBEP1skfV7epDbi2PBjYz027NZ8B5TdlBJmeQeouo/G77cRpMqT&#10;n0siY8nARWfujqJMShrbOev866zeAQAA//8DAFBLAwQUAAYACAAAACEA+Aj9I+EAAAAJAQAADwAA&#10;AGRycy9kb3ducmV2LnhtbEyPwUrDQBCG74LvsIzgzW4S2tDGbIoIooIHW1uqt2l2TVKzsyG7TdO3&#10;73jS0zD8H/98ky9H24rB9L5xpCCeRCAMlU43VCnYfDzdzUH4gKSxdWQUnI2HZXF9lWOm3YlWZliH&#10;SnAJ+QwV1CF0mZS+rI1FP3GdIc6+XW8x8NpXUvd44nLbyiSKUmmxIb5QY2cea1P+rI9WQTosDp9S&#10;b3fvK9y+vTZfzcvz4azU7c34cA8imDH8wfCrz+pQsNPeHUl70SqYzRImeaYLEJxPk3gKYs9gPE9B&#10;Frn8/0FxAQAA//8DAFBLAQItABQABgAIAAAAIQC2gziS/gAAAOEBAAATAAAAAAAAAAAAAAAAAAAA&#10;AABbQ29udGVudF9UeXBlc10ueG1sUEsBAi0AFAAGAAgAAAAhADj9If/WAAAAlAEAAAsAAAAAAAAA&#10;AAAAAAAALwEAAF9yZWxzLy5yZWxzUEsBAi0AFAAGAAgAAAAhAFL4ZgnEAQAAggMAAA4AAAAAAAAA&#10;AAAAAAAALgIAAGRycy9lMm9Eb2MueG1sUEsBAi0AFAAGAAgAAAAhAPgI/SPhAAAACQEAAA8AAAAA&#10;AAAAAAAAAAAAHgQAAGRycy9kb3ducmV2LnhtbFBLBQYAAAAABAAEAPMAAAAsBQAAAAA=&#10;" filled="f" stroked="f" strokeweight="1pt">
                <v:stroke miterlimit="4"/>
                <v:textbox inset="4pt,4pt,4pt,4pt">
                  <w:txbxContent>
                    <w:p w14:paraId="2E8837B0" w14:textId="77777777" w:rsidR="00B62EC0" w:rsidRDefault="00000000">
                      <w:pPr>
                        <w:pStyle w:val="Text"/>
                      </w:pPr>
                      <w:r>
                        <w:rPr>
                          <w:rFonts w:ascii="Trebuchet MS" w:hAnsi="Trebuchet MS"/>
                          <w:color w:val="4D9F46"/>
                          <w:sz w:val="24"/>
                          <w:szCs w:val="24"/>
                        </w:rPr>
                        <w:t>PROGRAMM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B62EC0" w:rsidSect="00E607E2">
      <w:pgSz w:w="16838" w:h="11906" w:orient="landscape"/>
      <w:pgMar w:top="720" w:right="720" w:bottom="720" w:left="720" w:header="709" w:footer="85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43882" w14:textId="77777777" w:rsidR="0084619C" w:rsidRDefault="0084619C">
      <w:r>
        <w:separator/>
      </w:r>
    </w:p>
  </w:endnote>
  <w:endnote w:type="continuationSeparator" w:id="0">
    <w:p w14:paraId="3E328165" w14:textId="77777777" w:rsidR="0084619C" w:rsidRDefault="00846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A50C9" w14:textId="77777777" w:rsidR="0084619C" w:rsidRDefault="0084619C">
      <w:r>
        <w:separator/>
      </w:r>
    </w:p>
  </w:footnote>
  <w:footnote w:type="continuationSeparator" w:id="0">
    <w:p w14:paraId="595B5134" w14:textId="77777777" w:rsidR="0084619C" w:rsidRDefault="008461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41A7F"/>
    <w:multiLevelType w:val="hybridMultilevel"/>
    <w:tmpl w:val="5E2C5C6C"/>
    <w:lvl w:ilvl="0" w:tplc="17AA56AC">
      <w:start w:val="1"/>
      <w:numFmt w:val="bullet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1" w:tplc="9A4A7A8A">
      <w:start w:val="1"/>
      <w:numFmt w:val="bullet"/>
      <w:lvlText w:val="-"/>
      <w:lvlJc w:val="left"/>
      <w:pPr>
        <w:ind w:left="4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2" w:tplc="9C4CA032">
      <w:start w:val="1"/>
      <w:numFmt w:val="bullet"/>
      <w:lvlText w:val="-"/>
      <w:lvlJc w:val="left"/>
      <w:pPr>
        <w:ind w:left="6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3" w:tplc="418CF848">
      <w:start w:val="1"/>
      <w:numFmt w:val="bullet"/>
      <w:lvlText w:val="-"/>
      <w:lvlJc w:val="left"/>
      <w:pPr>
        <w:ind w:left="91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4" w:tplc="8698FB08">
      <w:start w:val="1"/>
      <w:numFmt w:val="bullet"/>
      <w:lvlText w:val="-"/>
      <w:lvlJc w:val="left"/>
      <w:pPr>
        <w:ind w:left="11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5" w:tplc="FEA806FE">
      <w:start w:val="1"/>
      <w:numFmt w:val="bullet"/>
      <w:lvlText w:val="-"/>
      <w:lvlJc w:val="left"/>
      <w:pPr>
        <w:ind w:left="13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6" w:tplc="9C90F140">
      <w:start w:val="1"/>
      <w:numFmt w:val="bullet"/>
      <w:lvlText w:val="-"/>
      <w:lvlJc w:val="left"/>
      <w:pPr>
        <w:ind w:left="16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7" w:tplc="E6B44438">
      <w:start w:val="1"/>
      <w:numFmt w:val="bullet"/>
      <w:lvlText w:val="-"/>
      <w:lvlJc w:val="left"/>
      <w:pPr>
        <w:ind w:left="18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8" w:tplc="677ED062">
      <w:start w:val="1"/>
      <w:numFmt w:val="bullet"/>
      <w:lvlText w:val="-"/>
      <w:lvlJc w:val="left"/>
      <w:pPr>
        <w:ind w:left="211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</w:abstractNum>
  <w:abstractNum w:abstractNumId="1" w15:restartNumberingAfterBreak="0">
    <w:nsid w:val="4D6842C9"/>
    <w:multiLevelType w:val="hybridMultilevel"/>
    <w:tmpl w:val="CB341E10"/>
    <w:lvl w:ilvl="0" w:tplc="CEB472DE">
      <w:start w:val="1"/>
      <w:numFmt w:val="bullet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1" w:tplc="424CBFBE">
      <w:start w:val="1"/>
      <w:numFmt w:val="bullet"/>
      <w:lvlText w:val="-"/>
      <w:lvlJc w:val="left"/>
      <w:pPr>
        <w:ind w:left="4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2" w:tplc="6C9AB572">
      <w:start w:val="1"/>
      <w:numFmt w:val="bullet"/>
      <w:lvlText w:val="-"/>
      <w:lvlJc w:val="left"/>
      <w:pPr>
        <w:ind w:left="6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3" w:tplc="66424CF0">
      <w:start w:val="1"/>
      <w:numFmt w:val="bullet"/>
      <w:lvlText w:val="-"/>
      <w:lvlJc w:val="left"/>
      <w:pPr>
        <w:ind w:left="91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4" w:tplc="E80211DC">
      <w:start w:val="1"/>
      <w:numFmt w:val="bullet"/>
      <w:lvlText w:val="-"/>
      <w:lvlJc w:val="left"/>
      <w:pPr>
        <w:ind w:left="11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5" w:tplc="7038B4D6">
      <w:start w:val="1"/>
      <w:numFmt w:val="bullet"/>
      <w:lvlText w:val="-"/>
      <w:lvlJc w:val="left"/>
      <w:pPr>
        <w:ind w:left="13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6" w:tplc="FFC8314C">
      <w:start w:val="1"/>
      <w:numFmt w:val="bullet"/>
      <w:lvlText w:val="-"/>
      <w:lvlJc w:val="left"/>
      <w:pPr>
        <w:ind w:left="16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7" w:tplc="96444280">
      <w:start w:val="1"/>
      <w:numFmt w:val="bullet"/>
      <w:lvlText w:val="-"/>
      <w:lvlJc w:val="left"/>
      <w:pPr>
        <w:ind w:left="18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  <w:lvl w:ilvl="8" w:tplc="7B1C4FA2">
      <w:start w:val="1"/>
      <w:numFmt w:val="bullet"/>
      <w:lvlText w:val="-"/>
      <w:lvlJc w:val="left"/>
      <w:pPr>
        <w:ind w:left="211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2"/>
        <w:highlight w:val="none"/>
        <w:vertAlign w:val="baseline"/>
      </w:rPr>
    </w:lvl>
  </w:abstractNum>
  <w:num w:numId="1" w16cid:durableId="974524011">
    <w:abstractNumId w:val="1"/>
  </w:num>
  <w:num w:numId="2" w16cid:durableId="565339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EC0"/>
    <w:rsid w:val="001E4E02"/>
    <w:rsid w:val="0036694D"/>
    <w:rsid w:val="005A2096"/>
    <w:rsid w:val="00687A12"/>
    <w:rsid w:val="007B4FFB"/>
    <w:rsid w:val="0084619C"/>
    <w:rsid w:val="00864A26"/>
    <w:rsid w:val="00870653"/>
    <w:rsid w:val="00984F30"/>
    <w:rsid w:val="009F54FC"/>
    <w:rsid w:val="00A260CB"/>
    <w:rsid w:val="00A820BF"/>
    <w:rsid w:val="00AC51F0"/>
    <w:rsid w:val="00B17A8E"/>
    <w:rsid w:val="00B62EC0"/>
    <w:rsid w:val="00CF5150"/>
    <w:rsid w:val="00E607E2"/>
    <w:rsid w:val="7D2BF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D3DDD"/>
  <w15:docId w15:val="{6797BB79-C0E6-EB49-85C6-09260E23E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">
    <w:name w:val="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Titel">
    <w:name w:val="Title"/>
    <w:next w:val="Text"/>
    <w:uiPriority w:val="10"/>
    <w:qFormat/>
    <w:pPr>
      <w:keepNext/>
    </w:pPr>
    <w:rPr>
      <w:rFonts w:ascii="Helvetica Neue" w:hAnsi="Helvetica Neue" w:cs="Arial Unicode MS"/>
      <w:b/>
      <w:bCs/>
      <w:color w:val="000000"/>
      <w:sz w:val="60"/>
      <w:szCs w:val="60"/>
      <w14:textOutline w14:w="0" w14:cap="flat" w14:cmpd="sng" w14:algn="ctr">
        <w14:noFill/>
        <w14:prstDash w14:val="solid"/>
        <w14:bevel/>
      </w14:textOutline>
    </w:rPr>
  </w:style>
  <w:style w:type="paragraph" w:styleId="Kopfzeile">
    <w:name w:val="header"/>
    <w:basedOn w:val="Standard"/>
    <w:link w:val="KopfzeileZchn"/>
    <w:uiPriority w:val="99"/>
    <w:unhideWhenUsed/>
    <w:rsid w:val="00E607E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607E2"/>
    <w:rPr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uiPriority w:val="99"/>
    <w:unhideWhenUsed/>
    <w:rsid w:val="00E607E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607E2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5C8E52D6FC514091132E0240344343" ma:contentTypeVersion="23" ma:contentTypeDescription="Ein neues Dokument erstellen." ma:contentTypeScope="" ma:versionID="063db646faa2724be48e68ff04d22f52">
  <xsd:schema xmlns:xsd="http://www.w3.org/2001/XMLSchema" xmlns:xs="http://www.w3.org/2001/XMLSchema" xmlns:p="http://schemas.microsoft.com/office/2006/metadata/properties" xmlns:ns2="49e02f39-5132-4067-870e-88e0f1ba6d8f" xmlns:ns3="d17353d3-2887-4a45-887c-67a7d1101ccb" targetNamespace="http://schemas.microsoft.com/office/2006/metadata/properties" ma:root="true" ma:fieldsID="43ed4533e9768138922a61c2c6aacfa7" ns2:_="" ns3:_="">
    <xsd:import namespace="49e02f39-5132-4067-870e-88e0f1ba6d8f"/>
    <xsd:import namespace="d17353d3-2887-4a45-887c-67a7d1101ccb"/>
    <xsd:element name="properties">
      <xsd:complexType>
        <xsd:sequence>
          <xsd:element name="documentManagement">
            <xsd:complexType>
              <xsd:all>
                <xsd:element ref="ns2:Genehmigung" minOccurs="0"/>
                <xsd:element ref="ns2:Heizungsart" minOccurs="0"/>
                <xsd:element ref="ns2:Geb_x00e4_udeart" minOccurs="0"/>
                <xsd:element ref="ns2:Ma_x00df_nahme" minOccurs="0"/>
                <xsd:element ref="ns2:Zuordnung" minOccurs="0"/>
                <xsd:element ref="ns2:Kirchengemeinde" minOccurs="0"/>
                <xsd:element ref="ns2:Dig_x002e_Akteabgelegt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e02f39-5132-4067-870e-88e0f1ba6d8f" elementFormDefault="qualified">
    <xsd:import namespace="http://schemas.microsoft.com/office/2006/documentManagement/types"/>
    <xsd:import namespace="http://schemas.microsoft.com/office/infopath/2007/PartnerControls"/>
    <xsd:element name="Genehmigung" ma:index="3" nillable="true" ma:displayName="Genehmigung" ma:description="Unterlagen" ma:format="Dropdown" ma:internalName="Genehmigung" ma:readOnly="false">
      <xsd:simpleType>
        <xsd:restriction base="dms:Text">
          <xsd:maxLength value="255"/>
        </xsd:restriction>
      </xsd:simpleType>
    </xsd:element>
    <xsd:element name="Heizungsart" ma:index="4" nillable="true" ma:displayName="Heizungsart" ma:format="Dropdown" ma:internalName="Heizungsart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Pelletsheizung"/>
                        <xsd:enumeration value="Wärmepumpe"/>
                        <xsd:enumeration value="Wärmeanschluss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Geb_x00e4_udeart" ma:index="5" nillable="true" ma:displayName="Gebäudeart" ma:format="Dropdown" ma:internalName="Geb_x00e4_udeart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Kirche"/>
                    <xsd:enumeration value="Pfarrhaus"/>
                    <xsd:enumeration value="Gemeindehaus"/>
                    <xsd:enumeration value="Gemeindezentrum"/>
                    <xsd:enumeration value="Kindergarten"/>
                  </xsd:restriction>
                </xsd:simpleType>
              </xsd:element>
            </xsd:sequence>
          </xsd:extension>
        </xsd:complexContent>
      </xsd:complexType>
    </xsd:element>
    <xsd:element name="Ma_x00df_nahme" ma:index="6" nillable="true" ma:displayName="Maßnahme" ma:format="Dropdown" ma:internalName="Ma_x00df_nahme" ma:readOnly="false">
      <xsd:simpleType>
        <xsd:union memberTypes="dms:Text">
          <xsd:simpleType>
            <xsd:restriction base="dms:Choice">
              <xsd:enumeration value="Heizung"/>
              <xsd:enumeration value="Decke"/>
            </xsd:restriction>
          </xsd:simpleType>
        </xsd:union>
      </xsd:simpleType>
    </xsd:element>
    <xsd:element name="Zuordnung" ma:index="7" nillable="true" ma:displayName="KBZ" ma:format="Dropdown" ma:internalName="Zuordnung" ma:readOnly="false">
      <xsd:simpleType>
        <xsd:restriction base="dms:Choice">
          <xsd:enumeration value="Adelsheim-Boxberg"/>
          <xsd:enumeration value="Baden-Baden u. Rastatt"/>
          <xsd:enumeration value="Badischer Enzkreis"/>
          <xsd:enumeration value="Breisgau-Hochschwarzw."/>
          <xsd:enumeration value="Bretten-Bruchsal"/>
          <xsd:enumeration value="Emmendingen"/>
          <xsd:enumeration value="Freiburg"/>
          <xsd:enumeration value="Heidelberg"/>
          <xsd:enumeration value="Hochrhein"/>
          <xsd:enumeration value="Karlsruhe"/>
          <xsd:enumeration value="Krlsruhe-Land"/>
          <xsd:enumeration value="Konstanz"/>
          <xsd:enumeration value="Kraichgau"/>
          <xsd:enumeration value="Mannheim"/>
          <xsd:enumeration value="Markgräflerland"/>
          <xsd:enumeration value="Mosbach"/>
          <xsd:enumeration value="Neckar-Bergstr."/>
          <xsd:enumeration value="Neckargem-Eberbach"/>
          <xsd:enumeration value="Ortenau"/>
          <xsd:enumeration value="Pforzheim"/>
          <xsd:enumeration value="Südl. Kurpfalz"/>
          <xsd:enumeration value="Überlingen-Stockach"/>
          <xsd:enumeration value="Villingen"/>
          <xsd:enumeration value="Wertheim"/>
        </xsd:restriction>
      </xsd:simpleType>
    </xsd:element>
    <xsd:element name="Kirchengemeinde" ma:index="8" nillable="true" ma:displayName="KiGem" ma:format="Dropdown" ma:internalName="Kirchengemeinde" ma:readOnly="false">
      <xsd:simpleType>
        <xsd:restriction base="dms:Text">
          <xsd:maxLength value="255"/>
        </xsd:restriction>
      </xsd:simpleType>
    </xsd:element>
    <xsd:element name="Dig_x002e_Akteabgelegt" ma:index="9" nillable="true" ma:displayName="Dig. Akte abgelegt" ma:default="0" ma:format="Dropdown" ma:internalName="Dig_x002e_Akteabgelegt" ma:readOnly="false">
      <xsd:simpleType>
        <xsd:restriction base="dms:Boolean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4c930fe5-1d79-4f1e-864d-9c3caa46a9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7353d3-2887-4a45-887c-67a7d1101cc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hidden="true" ma:internalName="SharedWithDetails" ma:readOnly="true">
      <xsd:simpleType>
        <xsd:restriction base="dms:Note"/>
      </xsd:simpleType>
    </xsd:element>
    <xsd:element name="TaxCatchAll" ma:index="15" nillable="true" ma:displayName="Taxonomy Catch All Column" ma:hidden="true" ma:list="{c45b94e6-7677-40e0-9a68-4466edca78c1}" ma:internalName="TaxCatchAll" ma:readOnly="false" ma:showField="CatchAllData" ma:web="d17353d3-2887-4a45-887c-67a7d1101c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7353d3-2887-4a45-887c-67a7d1101ccb" xsi:nil="true"/>
    <Genehmigung xmlns="49e02f39-5132-4067-870e-88e0f1ba6d8f" xsi:nil="true"/>
    <Kirchengemeinde xmlns="49e02f39-5132-4067-870e-88e0f1ba6d8f" xsi:nil="true"/>
    <Zuordnung xmlns="49e02f39-5132-4067-870e-88e0f1ba6d8f" xsi:nil="true"/>
    <Ma_x00df_nahme xmlns="49e02f39-5132-4067-870e-88e0f1ba6d8f" xsi:nil="true"/>
    <Geb_x00e4_udeart xmlns="49e02f39-5132-4067-870e-88e0f1ba6d8f" xsi:nil="true"/>
    <lcf76f155ced4ddcb4097134ff3c332f xmlns="49e02f39-5132-4067-870e-88e0f1ba6d8f">
      <Terms xmlns="http://schemas.microsoft.com/office/infopath/2007/PartnerControls"/>
    </lcf76f155ced4ddcb4097134ff3c332f>
    <Heizungsart xmlns="49e02f39-5132-4067-870e-88e0f1ba6d8f" xsi:nil="true"/>
    <Dig_x002e_Akteabgelegt xmlns="49e02f39-5132-4067-870e-88e0f1ba6d8f">false</Dig_x002e_Akteabgelegt>
  </documentManagement>
</p:properties>
</file>

<file path=customXml/itemProps1.xml><?xml version="1.0" encoding="utf-8"?>
<ds:datastoreItem xmlns:ds="http://schemas.openxmlformats.org/officeDocument/2006/customXml" ds:itemID="{22FD316E-97D6-4DD6-8F28-A76FAF2B12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e02f39-5132-4067-870e-88e0f1ba6d8f"/>
    <ds:schemaRef ds:uri="d17353d3-2887-4a45-887c-67a7d1101c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551D4D-FF84-4E41-94ED-76129ECC92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20DCD3-E5D3-4DD3-9D07-D576F0C70622}">
  <ds:schemaRefs>
    <ds:schemaRef ds:uri="http://schemas.microsoft.com/office/2006/metadata/properties"/>
    <ds:schemaRef ds:uri="http://schemas.microsoft.com/office/infopath/2007/PartnerControls"/>
    <ds:schemaRef ds:uri="d17353d3-2887-4a45-887c-67a7d1101ccb"/>
    <ds:schemaRef ds:uri="49e02f39-5132-4067-870e-88e0f1ba6d8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Timko, Christina</cp:lastModifiedBy>
  <cp:revision>12</cp:revision>
  <dcterms:created xsi:type="dcterms:W3CDTF">2025-09-29T08:10:00Z</dcterms:created>
  <dcterms:modified xsi:type="dcterms:W3CDTF">2025-09-29T10:31:00Z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0x010100A35C8E52D6FC514091132E0240344343</vt:lpwstr>
  </property>
  <property fmtid="{D5CDD505-2E9C-101B-9397-08002B2CF9AE}" pid="3" name="MSIP_Label_f7d05a01-8ac7-4326-b275-7b803ce1e6f0_Enabled">
    <vt:lpwstr>true</vt:lpwstr>
  </property>
  <property fmtid="{D5CDD505-2E9C-101B-9397-08002B2CF9AE}" pid="4" name="MSIP_Label_f7d05a01-8ac7-4326-b275-7b803ce1e6f0_SetDate">
    <vt:lpwstr>2025-09-29T08:10:44Z</vt:lpwstr>
  </property>
  <property fmtid="{D5CDD505-2E9C-101B-9397-08002B2CF9AE}" pid="5" name="MSIP_Label_f7d05a01-8ac7-4326-b275-7b803ce1e6f0_Method">
    <vt:lpwstr>Standard</vt:lpwstr>
  </property>
  <property fmtid="{D5CDD505-2E9C-101B-9397-08002B2CF9AE}" pid="6" name="MSIP_Label_f7d05a01-8ac7-4326-b275-7b803ce1e6f0_Name">
    <vt:lpwstr>Vertraulich</vt:lpwstr>
  </property>
  <property fmtid="{D5CDD505-2E9C-101B-9397-08002B2CF9AE}" pid="7" name="MSIP_Label_f7d05a01-8ac7-4326-b275-7b803ce1e6f0_SiteId">
    <vt:lpwstr>a060ce58-6193-41ee-8f96-2f23b57cca5d</vt:lpwstr>
  </property>
  <property fmtid="{D5CDD505-2E9C-101B-9397-08002B2CF9AE}" pid="8" name="MSIP_Label_f7d05a01-8ac7-4326-b275-7b803ce1e6f0_ActionId">
    <vt:lpwstr>342fbc94-1bcc-42e8-bd5a-be371679bea9</vt:lpwstr>
  </property>
  <property fmtid="{D5CDD505-2E9C-101B-9397-08002B2CF9AE}" pid="9" name="MSIP_Label_f7d05a01-8ac7-4326-b275-7b803ce1e6f0_ContentBits">
    <vt:lpwstr>0</vt:lpwstr>
  </property>
  <property fmtid="{D5CDD505-2E9C-101B-9397-08002B2CF9AE}" pid="10" name="MSIP_Label_f7d05a01-8ac7-4326-b275-7b803ce1e6f0_Tag">
    <vt:lpwstr>10, 3, 0, 2</vt:lpwstr>
  </property>
  <property fmtid="{D5CDD505-2E9C-101B-9397-08002B2CF9AE}" pid="11" name="MediaServiceImageTags">
    <vt:lpwstr/>
  </property>
</Properties>
</file>