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5D1C" w:rsidR="0089650D" w:rsidP="00043E67" w:rsidRDefault="00ED102D" w14:paraId="3B8427AB" w14:textId="13E08A15">
      <w:pPr>
        <w:rPr>
          <w:b w:val="1"/>
          <w:bCs w:val="1"/>
          <w:sz w:val="28"/>
          <w:szCs w:val="28"/>
        </w:rPr>
      </w:pPr>
      <w:r w:rsidRPr="63230B46" w:rsidR="2DC5C608">
        <w:rPr>
          <w:b w:val="1"/>
          <w:bCs w:val="1"/>
          <w:sz w:val="28"/>
          <w:szCs w:val="28"/>
        </w:rPr>
        <w:t>Segen</w:t>
      </w:r>
      <w:r w:rsidRPr="63230B46" w:rsidR="0795B191">
        <w:rPr>
          <w:b w:val="1"/>
          <w:bCs w:val="1"/>
          <w:sz w:val="28"/>
          <w:szCs w:val="28"/>
        </w:rPr>
        <w:t xml:space="preserve"> </w:t>
      </w:r>
      <w:r w:rsidRPr="63230B46" w:rsidR="64FFF241">
        <w:rPr>
          <w:b w:val="1"/>
          <w:bCs w:val="1"/>
          <w:sz w:val="28"/>
          <w:szCs w:val="28"/>
        </w:rPr>
        <w:t xml:space="preserve">für Radelnde </w:t>
      </w:r>
      <w:r w:rsidRPr="63230B46" w:rsidR="0795B191">
        <w:rPr>
          <w:b w:val="1"/>
          <w:bCs w:val="1"/>
          <w:sz w:val="28"/>
          <w:szCs w:val="28"/>
        </w:rPr>
        <w:t xml:space="preserve">zur Auswahl </w:t>
      </w:r>
    </w:p>
    <w:p w:rsidR="00ED102D" w:rsidP="00043E67" w:rsidRDefault="00ED102D" w14:paraId="53A2DCC1" w14:textId="77777777"/>
    <w:p w:rsidRPr="00ED102D" w:rsidR="00ED102D" w:rsidP="00ED102D" w:rsidRDefault="00ED102D" w14:paraId="27B3B55D" w14:textId="77777777">
      <w:pPr>
        <w:rPr>
          <w:b/>
          <w:bCs/>
        </w:rPr>
      </w:pPr>
      <w:r w:rsidRPr="00ED102D">
        <w:rPr>
          <w:b/>
          <w:bCs/>
        </w:rPr>
        <w:t xml:space="preserve">Segen für </w:t>
      </w:r>
      <w:proofErr w:type="spellStart"/>
      <w:proofErr w:type="gramStart"/>
      <w:r w:rsidRPr="00ED102D">
        <w:rPr>
          <w:b/>
          <w:bCs/>
        </w:rPr>
        <w:t>Fahrradfahrer:innen</w:t>
      </w:r>
      <w:proofErr w:type="spellEnd"/>
      <w:proofErr w:type="gramEnd"/>
    </w:p>
    <w:p w:rsidRPr="00ED102D" w:rsidR="00ED102D" w:rsidP="00F75D1C" w:rsidRDefault="00ED102D" w14:paraId="344186E1" w14:textId="04229416">
      <w:pPr>
        <w:spacing w:after="0"/>
      </w:pPr>
      <w:r w:rsidRPr="00ED102D">
        <w:t>Gott segne dein Unterwegssein.</w:t>
      </w:r>
      <w:r w:rsidRPr="00ED102D">
        <w:br/>
      </w:r>
      <w:r w:rsidRPr="00ED102D">
        <w:t>Gott lasse die Welt in bunten Farben an dir vorbeiziehen. </w:t>
      </w:r>
      <w:r w:rsidRPr="00ED102D">
        <w:br/>
      </w:r>
      <w:r w:rsidRPr="00ED102D">
        <w:t>Gott lasse dich das Ziel deines Weges finden.</w:t>
      </w:r>
      <w:r w:rsidRPr="00ED102D">
        <w:br/>
      </w:r>
      <w:r w:rsidRPr="00ED102D">
        <w:t>Gott schenke dir die nötige Puste für deine Wegstrecke.</w:t>
      </w:r>
      <w:r w:rsidRPr="00ED102D">
        <w:br/>
      </w:r>
      <w:r w:rsidRPr="00ED102D">
        <w:t>Gott erinnere dich daran, Pausen zu machen.</w:t>
      </w:r>
      <w:r w:rsidRPr="00ED102D">
        <w:br/>
      </w:r>
      <w:r w:rsidRPr="00ED102D">
        <w:t>Gott segne - dein Ankommen! </w:t>
      </w:r>
      <w:r w:rsidRPr="00ED102D">
        <w:br/>
      </w:r>
      <w:r w:rsidRPr="00ED102D">
        <w:t>Amen </w:t>
      </w:r>
    </w:p>
    <w:p w:rsidR="00ED102D" w:rsidP="00F75D1C" w:rsidRDefault="004D7AA9" w14:paraId="3AE34CEA" w14:textId="6ACC12B9">
      <w:pPr>
        <w:spacing w:after="0"/>
      </w:pPr>
      <w:r>
        <w:t>(</w:t>
      </w:r>
      <w:r w:rsidR="00ED102D">
        <w:t>Kirchenbezirk Breisgau-Hochschwarzwald</w:t>
      </w:r>
      <w:r>
        <w:t>)</w:t>
      </w:r>
    </w:p>
    <w:p w:rsidR="00ED102D" w:rsidP="00F75D1C" w:rsidRDefault="00ED102D" w14:paraId="03FE8F94" w14:textId="77777777">
      <w:pPr>
        <w:spacing w:after="0"/>
      </w:pPr>
    </w:p>
    <w:p w:rsidR="00F75D1C" w:rsidP="00F75D1C" w:rsidRDefault="00F75D1C" w14:paraId="1F23D245" w14:textId="77777777">
      <w:pPr>
        <w:spacing w:after="0"/>
      </w:pPr>
    </w:p>
    <w:p w:rsidRPr="00F75D1C" w:rsidR="00F75D1C" w:rsidP="00F75D1C" w:rsidRDefault="00F75D1C" w14:paraId="75177215" w14:textId="3C4668D9">
      <w:pPr>
        <w:spacing w:after="0"/>
        <w:rPr>
          <w:b/>
          <w:bCs/>
        </w:rPr>
      </w:pPr>
      <w:r w:rsidRPr="00F75D1C">
        <w:rPr>
          <w:b/>
          <w:bCs/>
        </w:rPr>
        <w:t>Radfahrersegen</w:t>
      </w:r>
    </w:p>
    <w:p w:rsidR="00F75D1C" w:rsidP="00F75D1C" w:rsidRDefault="00F75D1C" w14:paraId="58BABA9A" w14:textId="77777777">
      <w:pPr>
        <w:spacing w:after="0"/>
      </w:pPr>
      <w:r w:rsidRPr="00F75D1C">
        <w:t xml:space="preserve">Möge der Wind dir den Rücken stärken; </w:t>
      </w:r>
    </w:p>
    <w:p w:rsidR="00F75D1C" w:rsidP="00F75D1C" w:rsidRDefault="00F75D1C" w14:paraId="7EB8AFE3" w14:textId="10418859">
      <w:pPr>
        <w:spacing w:after="0"/>
      </w:pPr>
      <w:r w:rsidRPr="00F75D1C">
        <w:t>Möge</w:t>
      </w:r>
      <w:r>
        <w:t>, nach einem sanften Regen,</w:t>
      </w:r>
      <w:r w:rsidRPr="00F75D1C">
        <w:t xml:space="preserve"> </w:t>
      </w:r>
    </w:p>
    <w:p w:rsidR="00F75D1C" w:rsidP="00F75D1C" w:rsidRDefault="00F75D1C" w14:paraId="182EB560" w14:textId="7CA27885">
      <w:pPr>
        <w:spacing w:after="0"/>
      </w:pPr>
      <w:r w:rsidRPr="00F75D1C">
        <w:t xml:space="preserve">die Sonne </w:t>
      </w:r>
      <w:r>
        <w:t>dein</w:t>
      </w:r>
      <w:r w:rsidRPr="00F75D1C">
        <w:t xml:space="preserve"> Gesicht trocknen; </w:t>
      </w:r>
    </w:p>
    <w:p w:rsidR="00F75D1C" w:rsidP="00F75D1C" w:rsidRDefault="00F75D1C" w14:paraId="61785E60" w14:textId="1D5AA06E">
      <w:pPr>
        <w:spacing w:after="0"/>
      </w:pPr>
      <w:r w:rsidRPr="00F75D1C">
        <w:t xml:space="preserve">Mögen deine Lunge voll </w:t>
      </w:r>
      <w:r>
        <w:t>Luft</w:t>
      </w:r>
      <w:r w:rsidRPr="00F75D1C">
        <w:t xml:space="preserve"> </w:t>
      </w:r>
    </w:p>
    <w:p w:rsidR="00F75D1C" w:rsidP="00F75D1C" w:rsidRDefault="00F75D1C" w14:paraId="5E077874" w14:textId="4BA3AEDE">
      <w:pPr>
        <w:spacing w:after="0"/>
      </w:pPr>
      <w:r w:rsidRPr="00F75D1C">
        <w:t>und deine Beine voll Kraft bleiben;</w:t>
      </w:r>
    </w:p>
    <w:p w:rsidR="00F75D1C" w:rsidP="00F75D1C" w:rsidRDefault="00F75D1C" w14:paraId="05BFCACA" w14:textId="77777777">
      <w:pPr>
        <w:spacing w:after="0"/>
      </w:pPr>
      <w:r>
        <w:t>M</w:t>
      </w:r>
      <w:r w:rsidRPr="00F75D1C">
        <w:t xml:space="preserve">öge dein Sattel dich tragen wie eine Sänfte </w:t>
      </w:r>
    </w:p>
    <w:p w:rsidR="00F75D1C" w:rsidP="00F75D1C" w:rsidRDefault="00F75D1C" w14:paraId="767E7873" w14:textId="077745DC">
      <w:pPr>
        <w:spacing w:after="0"/>
      </w:pPr>
      <w:r w:rsidRPr="00F75D1C">
        <w:t xml:space="preserve">und deine Arme stark bleiben am Lenker; </w:t>
      </w:r>
    </w:p>
    <w:p w:rsidR="00F75D1C" w:rsidP="00F75D1C" w:rsidRDefault="00F75D1C" w14:paraId="2A6031F8" w14:textId="77777777">
      <w:pPr>
        <w:spacing w:after="0"/>
      </w:pPr>
      <w:r w:rsidRPr="00F75D1C">
        <w:t xml:space="preserve">möge Gott dich schützen vor Unfall und Gefahr, </w:t>
      </w:r>
    </w:p>
    <w:p w:rsidR="00F75D1C" w:rsidP="00F75D1C" w:rsidRDefault="00F75D1C" w14:paraId="60BD428C" w14:textId="29D34DE6">
      <w:pPr>
        <w:spacing w:after="0"/>
      </w:pPr>
      <w:r w:rsidRPr="00F75D1C">
        <w:t xml:space="preserve">die auf deinem Weg lauern. </w:t>
      </w:r>
    </w:p>
    <w:p w:rsidR="00F75D1C" w:rsidP="00F75D1C" w:rsidRDefault="00F75D1C" w14:paraId="528FCD02" w14:textId="77777777">
      <w:pPr>
        <w:spacing w:after="0"/>
      </w:pPr>
      <w:r w:rsidRPr="00F75D1C">
        <w:t xml:space="preserve">So bewahre dich der Ewige, </w:t>
      </w:r>
    </w:p>
    <w:p w:rsidR="00F75D1C" w:rsidP="00F75D1C" w:rsidRDefault="00F75D1C" w14:paraId="6CAEC77C" w14:textId="7D2D6BDC">
      <w:pPr>
        <w:spacing w:after="0"/>
      </w:pPr>
      <w:r w:rsidRPr="00F75D1C">
        <w:t xml:space="preserve">der Vater, der Sohn und der Heilige Geist. </w:t>
      </w:r>
    </w:p>
    <w:p w:rsidR="00F75D1C" w:rsidP="00F75D1C" w:rsidRDefault="00F75D1C" w14:paraId="79A82D77" w14:textId="77777777">
      <w:pPr>
        <w:spacing w:after="0"/>
      </w:pPr>
      <w:r w:rsidRPr="00F75D1C">
        <w:t xml:space="preserve">Amen </w:t>
      </w:r>
    </w:p>
    <w:p w:rsidR="00ED102D" w:rsidP="00F75D1C" w:rsidRDefault="00F75D1C" w14:paraId="6673ED62" w14:textId="31F7333A">
      <w:pPr>
        <w:spacing w:after="0"/>
      </w:pPr>
      <w:r w:rsidRPr="00F75D1C">
        <w:t>(Irischer Reisesegen)</w:t>
      </w:r>
    </w:p>
    <w:p w:rsidR="0089650D" w:rsidP="00F75D1C" w:rsidRDefault="0089650D" w14:paraId="0F28ABA7" w14:textId="77777777">
      <w:pPr>
        <w:spacing w:after="0"/>
      </w:pPr>
    </w:p>
    <w:p w:rsidRPr="00F75D1C" w:rsidR="00F75D1C" w:rsidP="00F75D1C" w:rsidRDefault="00F75D1C" w14:paraId="15A88977" w14:textId="5F28D097">
      <w:pPr>
        <w:spacing w:after="0"/>
        <w:rPr>
          <w:b/>
          <w:bCs/>
        </w:rPr>
      </w:pPr>
      <w:r w:rsidRPr="00F75D1C">
        <w:rPr>
          <w:b/>
          <w:bCs/>
        </w:rPr>
        <w:t xml:space="preserve">Reisesegen </w:t>
      </w:r>
      <w:r>
        <w:rPr>
          <w:b/>
          <w:bCs/>
        </w:rPr>
        <w:t xml:space="preserve">für Radler </w:t>
      </w:r>
    </w:p>
    <w:p w:rsidR="00F75D1C" w:rsidP="00F75D1C" w:rsidRDefault="00F75D1C" w14:paraId="45D5E869" w14:textId="77777777">
      <w:pPr>
        <w:spacing w:after="0"/>
      </w:pPr>
      <w:r w:rsidRPr="00F75D1C">
        <w:t>Unser Gott,</w:t>
      </w:r>
    </w:p>
    <w:p w:rsidR="00F75D1C" w:rsidP="00F75D1C" w:rsidRDefault="00F75D1C" w14:paraId="29AD4B49" w14:textId="77777777">
      <w:pPr>
        <w:spacing w:after="0"/>
      </w:pPr>
      <w:r w:rsidRPr="00F75D1C">
        <w:t xml:space="preserve">dem keine Wege fremd sind, </w:t>
      </w:r>
    </w:p>
    <w:p w:rsidR="00F75D1C" w:rsidP="00F75D1C" w:rsidRDefault="00F75D1C" w14:paraId="14FC9035" w14:textId="77777777">
      <w:pPr>
        <w:spacing w:after="0"/>
      </w:pPr>
      <w:r w:rsidRPr="00F75D1C">
        <w:t xml:space="preserve">gehe mit dir. </w:t>
      </w:r>
    </w:p>
    <w:p w:rsidR="00F75D1C" w:rsidP="00F75D1C" w:rsidRDefault="00F75D1C" w14:paraId="79619662" w14:textId="77777777">
      <w:pPr>
        <w:spacing w:after="0"/>
      </w:pPr>
      <w:r w:rsidRPr="00F75D1C">
        <w:t xml:space="preserve">Er lasse deine Reisewege sicher sein </w:t>
      </w:r>
    </w:p>
    <w:p w:rsidR="00F75D1C" w:rsidP="00F75D1C" w:rsidRDefault="00F75D1C" w14:paraId="529F9472" w14:textId="77777777">
      <w:pPr>
        <w:spacing w:after="0"/>
      </w:pPr>
      <w:r w:rsidRPr="00F75D1C">
        <w:t xml:space="preserve">und dich wohlbehalten heimkehren </w:t>
      </w:r>
    </w:p>
    <w:p w:rsidR="00F75D1C" w:rsidP="00F75D1C" w:rsidRDefault="00F75D1C" w14:paraId="031C297C" w14:textId="77777777">
      <w:pPr>
        <w:spacing w:after="0"/>
      </w:pPr>
      <w:r w:rsidRPr="00F75D1C">
        <w:t xml:space="preserve">an den Ort, von dem du aufgebrochen bist. </w:t>
      </w:r>
    </w:p>
    <w:p w:rsidR="00F75D1C" w:rsidP="00F75D1C" w:rsidRDefault="00F75D1C" w14:paraId="6E9787F2" w14:textId="77777777">
      <w:pPr>
        <w:spacing w:after="0"/>
      </w:pPr>
      <w:r w:rsidRPr="00F75D1C">
        <w:t xml:space="preserve">Er lasse dich Freude finden </w:t>
      </w:r>
    </w:p>
    <w:p w:rsidR="00F75D1C" w:rsidP="00F75D1C" w:rsidRDefault="00F75D1C" w14:paraId="33C7FC4A" w14:textId="77777777">
      <w:pPr>
        <w:spacing w:after="0"/>
      </w:pPr>
      <w:r w:rsidRPr="00F75D1C">
        <w:t xml:space="preserve">an den Werken deiner Schöpfung </w:t>
      </w:r>
    </w:p>
    <w:p w:rsidR="00F75D1C" w:rsidP="00F75D1C" w:rsidRDefault="00F75D1C" w14:paraId="52D06844" w14:textId="77777777">
      <w:pPr>
        <w:spacing w:after="0"/>
      </w:pPr>
      <w:r w:rsidRPr="00F75D1C">
        <w:t xml:space="preserve">und Freude </w:t>
      </w:r>
    </w:p>
    <w:p w:rsidR="00F75D1C" w:rsidP="00F75D1C" w:rsidRDefault="00F75D1C" w14:paraId="57889A20" w14:textId="77777777">
      <w:pPr>
        <w:spacing w:after="0"/>
      </w:pPr>
      <w:r w:rsidRPr="00F75D1C">
        <w:t xml:space="preserve">an dem jetzt noch Fremden. </w:t>
      </w:r>
    </w:p>
    <w:p w:rsidR="00F75D1C" w:rsidP="00F75D1C" w:rsidRDefault="00F75D1C" w14:paraId="0A76D0B5" w14:textId="77777777">
      <w:pPr>
        <w:spacing w:after="0"/>
      </w:pPr>
      <w:r w:rsidRPr="00F75D1C">
        <w:t xml:space="preserve">Er lasse dich heil zurückkommen, </w:t>
      </w:r>
    </w:p>
    <w:p w:rsidR="00F75D1C" w:rsidP="00F75D1C" w:rsidRDefault="00F75D1C" w14:paraId="7F00D3E4" w14:textId="77777777">
      <w:pPr>
        <w:spacing w:after="0"/>
      </w:pPr>
      <w:r w:rsidRPr="00F75D1C">
        <w:t xml:space="preserve">erfüllt von der Schönheit seiner Welt, </w:t>
      </w:r>
    </w:p>
    <w:p w:rsidR="00F75D1C" w:rsidP="00F75D1C" w:rsidRDefault="00F75D1C" w14:paraId="38AF54BB" w14:textId="77777777">
      <w:pPr>
        <w:spacing w:after="0"/>
      </w:pPr>
      <w:r w:rsidRPr="00F75D1C">
        <w:t xml:space="preserve">erholt und erfreut für deinen Alltag. </w:t>
      </w:r>
    </w:p>
    <w:p w:rsidR="00F75D1C" w:rsidP="00F75D1C" w:rsidRDefault="00F75D1C" w14:paraId="26F029F1" w14:textId="77777777">
      <w:pPr>
        <w:spacing w:after="0"/>
      </w:pPr>
      <w:r w:rsidRPr="00F75D1C">
        <w:t xml:space="preserve">Das schenke dir der gute und liebende Gott: </w:t>
      </w:r>
    </w:p>
    <w:p w:rsidR="00F75D1C" w:rsidP="00F75D1C" w:rsidRDefault="00F75D1C" w14:paraId="36BE2D03" w14:textId="77777777">
      <w:pPr>
        <w:spacing w:after="0"/>
      </w:pPr>
      <w:r w:rsidRPr="00F75D1C">
        <w:t xml:space="preserve">Der Vater und der Sohn und der Heilige Geist. </w:t>
      </w:r>
    </w:p>
    <w:p w:rsidR="00F75D1C" w:rsidP="00F75D1C" w:rsidRDefault="00F75D1C" w14:paraId="5C929BBF" w14:textId="77777777">
      <w:pPr>
        <w:spacing w:after="0"/>
      </w:pPr>
      <w:r w:rsidRPr="00F75D1C">
        <w:t xml:space="preserve">Amen. </w:t>
      </w:r>
    </w:p>
    <w:p w:rsidR="00F75D1C" w:rsidP="00F75D1C" w:rsidRDefault="00F75D1C" w14:paraId="1DA8D0FC" w14:textId="737500D3">
      <w:pPr>
        <w:spacing w:after="0"/>
      </w:pPr>
      <w:r w:rsidRPr="00F75D1C">
        <w:t>(Pfarre Aspach)</w:t>
      </w:r>
    </w:p>
    <w:p w:rsidR="00F75D1C" w:rsidP="00F75D1C" w:rsidRDefault="00F75D1C" w14:paraId="32620256" w14:textId="77777777">
      <w:pPr>
        <w:spacing w:after="0"/>
      </w:pPr>
    </w:p>
    <w:p w:rsidR="00707108" w:rsidP="00707108" w:rsidRDefault="00707108" w14:paraId="32D71CD1" w14:textId="77777777">
      <w:pPr>
        <w:spacing w:after="0"/>
      </w:pPr>
      <w:r>
        <w:t>Mögest du sicher im Sattel deines Fahrrads sitzen</w:t>
      </w:r>
    </w:p>
    <w:p w:rsidR="00707108" w:rsidP="00707108" w:rsidRDefault="00707108" w14:paraId="01795F69" w14:textId="77777777">
      <w:pPr>
        <w:spacing w:after="0"/>
      </w:pPr>
      <w:r>
        <w:t>und mit Gottes Hilfe dem Gegenwind des Alltags trotzen.</w:t>
      </w:r>
    </w:p>
    <w:p w:rsidR="00F75D1C" w:rsidP="00707108" w:rsidRDefault="00707108" w14:paraId="2DF0B1C9" w14:textId="284DFEAF">
      <w:pPr>
        <w:spacing w:after="0"/>
      </w:pPr>
      <w:r>
        <w:t>(Nach einem irischen Segenswunsch)</w:t>
      </w:r>
    </w:p>
    <w:p w:rsidR="00707108" w:rsidP="00707108" w:rsidRDefault="00707108" w14:paraId="1875D5D1" w14:textId="77777777">
      <w:pPr>
        <w:spacing w:after="0"/>
      </w:pPr>
    </w:p>
    <w:p w:rsidR="00707108" w:rsidP="00707108" w:rsidRDefault="00707108" w14:paraId="1FF3B6B9" w14:textId="77777777">
      <w:pPr>
        <w:spacing w:after="0"/>
      </w:pPr>
      <w:r w:rsidRPr="00707108">
        <w:t xml:space="preserve">Der Herr stärke Deine Füße, </w:t>
      </w:r>
    </w:p>
    <w:p w:rsidR="00707108" w:rsidP="00707108" w:rsidRDefault="00707108" w14:paraId="48791785" w14:textId="77777777">
      <w:pPr>
        <w:spacing w:after="0"/>
      </w:pPr>
      <w:r w:rsidRPr="00707108">
        <w:t>damit Du kraftvoll in die Pedale treten kannst.</w:t>
      </w:r>
    </w:p>
    <w:p w:rsidR="00707108" w:rsidP="00707108" w:rsidRDefault="00707108" w14:paraId="01444690" w14:textId="77777777">
      <w:pPr>
        <w:spacing w:after="0"/>
      </w:pPr>
      <w:r w:rsidRPr="00707108">
        <w:t xml:space="preserve">Der Herr schenke Dir Rückenwind, </w:t>
      </w:r>
    </w:p>
    <w:p w:rsidR="00707108" w:rsidP="00707108" w:rsidRDefault="00707108" w14:paraId="2FC4DD49" w14:textId="77777777">
      <w:pPr>
        <w:spacing w:after="0"/>
      </w:pPr>
      <w:r w:rsidRPr="00707108">
        <w:t xml:space="preserve">damit Du schneller ans Ziel kommst. </w:t>
      </w:r>
    </w:p>
    <w:p w:rsidR="00707108" w:rsidP="00707108" w:rsidRDefault="00707108" w14:paraId="36C1AEAB" w14:textId="77777777">
      <w:pPr>
        <w:spacing w:after="0"/>
      </w:pPr>
      <w:r w:rsidRPr="00707108">
        <w:t xml:space="preserve">Der Herr behüte und beschütze Dich </w:t>
      </w:r>
    </w:p>
    <w:p w:rsidR="00707108" w:rsidP="00707108" w:rsidRDefault="00707108" w14:paraId="7999C9BB" w14:textId="77777777">
      <w:pPr>
        <w:spacing w:after="0"/>
      </w:pPr>
      <w:r w:rsidRPr="00707108">
        <w:t xml:space="preserve">auf allen Radwegen. </w:t>
      </w:r>
    </w:p>
    <w:p w:rsidR="00707108" w:rsidP="00707108" w:rsidRDefault="00707108" w14:paraId="0111129E" w14:textId="07C22955">
      <w:pPr>
        <w:spacing w:after="0"/>
      </w:pPr>
      <w:r>
        <w:t>(</w:t>
      </w:r>
      <w:r w:rsidRPr="00707108">
        <w:t>Verfasser unbekannt</w:t>
      </w:r>
      <w:r>
        <w:t>)</w:t>
      </w:r>
    </w:p>
    <w:p w:rsidR="00707108" w:rsidP="00707108" w:rsidRDefault="00707108" w14:paraId="674B8D7D" w14:textId="77777777">
      <w:pPr>
        <w:spacing w:after="0"/>
      </w:pPr>
    </w:p>
    <w:p w:rsidR="00707108" w:rsidP="00707108" w:rsidRDefault="00707108" w14:paraId="587FEA92" w14:textId="77777777">
      <w:pPr>
        <w:spacing w:after="0"/>
      </w:pPr>
      <w:r>
        <w:t>Möge ein Lied auf deinen Lippen liegen</w:t>
      </w:r>
    </w:p>
    <w:p w:rsidR="00707108" w:rsidP="00707108" w:rsidRDefault="00707108" w14:paraId="3E56CE09" w14:textId="77777777">
      <w:pPr>
        <w:spacing w:after="0"/>
      </w:pPr>
      <w:r>
        <w:t>und frische Luft deine Lungen und Reifen füllen.</w:t>
      </w:r>
    </w:p>
    <w:p w:rsidR="00707108" w:rsidP="00707108" w:rsidRDefault="00707108" w14:paraId="232B17CC" w14:textId="77777777">
      <w:pPr>
        <w:spacing w:after="0"/>
      </w:pPr>
      <w:r>
        <w:t>Möge Gott dir Gleichgewicht schenken</w:t>
      </w:r>
    </w:p>
    <w:p w:rsidR="00707108" w:rsidP="00707108" w:rsidRDefault="00707108" w14:paraId="473CAF7F" w14:textId="77777777">
      <w:pPr>
        <w:spacing w:after="0"/>
      </w:pPr>
      <w:r>
        <w:t>für die Berg- und Talfahren deines Lebens.</w:t>
      </w:r>
    </w:p>
    <w:p w:rsidR="00707108" w:rsidP="00707108" w:rsidRDefault="00707108" w14:paraId="7E25726D" w14:textId="77777777">
      <w:pPr>
        <w:spacing w:after="0"/>
      </w:pPr>
      <w:r>
        <w:t>Möge Gott dir den Schwung verleihen,</w:t>
      </w:r>
    </w:p>
    <w:p w:rsidR="00707108" w:rsidP="00707108" w:rsidRDefault="00707108" w14:paraId="7DA3B0E3" w14:textId="77777777">
      <w:pPr>
        <w:spacing w:after="0"/>
      </w:pPr>
      <w:r>
        <w:t>immer wieder neu in die Gänge zu kommen.</w:t>
      </w:r>
    </w:p>
    <w:p w:rsidR="00707108" w:rsidP="00707108" w:rsidRDefault="00707108" w14:paraId="0BC5E6E2" w14:textId="77777777">
      <w:pPr>
        <w:spacing w:after="0"/>
      </w:pPr>
      <w:r>
        <w:t>Und so wie die Speichen deines Rads sich um die Nabe drehen,</w:t>
      </w:r>
    </w:p>
    <w:p w:rsidR="00707108" w:rsidP="00707108" w:rsidRDefault="00707108" w14:paraId="42372DAA" w14:textId="77777777">
      <w:pPr>
        <w:spacing w:after="0"/>
      </w:pPr>
      <w:r>
        <w:t>so möge dein Leben in Gott seinen Mittelpunkt finden.</w:t>
      </w:r>
    </w:p>
    <w:p w:rsidR="00707108" w:rsidP="00707108" w:rsidRDefault="00707108" w14:paraId="3A53DC33" w14:textId="59DFAA1F">
      <w:pPr>
        <w:spacing w:after="0"/>
      </w:pPr>
      <w:r>
        <w:t>(Nach einem irischen Reisesegen)</w:t>
      </w:r>
    </w:p>
    <w:p w:rsidR="00707108" w:rsidP="00707108" w:rsidRDefault="00707108" w14:paraId="42164AD8" w14:textId="77777777">
      <w:pPr>
        <w:spacing w:after="0"/>
      </w:pPr>
    </w:p>
    <w:p w:rsidR="00707108" w:rsidP="00707108" w:rsidRDefault="00707108" w14:paraId="3F0F1956" w14:textId="7C13FCD5">
      <w:pPr>
        <w:spacing w:after="0"/>
      </w:pPr>
      <w:r>
        <w:t>Möge Gott Dir den Blick weiten</w:t>
      </w:r>
    </w:p>
    <w:p w:rsidR="00707108" w:rsidP="00707108" w:rsidRDefault="00707108" w14:paraId="573E536D" w14:textId="7DB30F8C">
      <w:pPr>
        <w:spacing w:after="0"/>
      </w:pPr>
      <w:r>
        <w:t>Für die Schönheit der Natur,</w:t>
      </w:r>
    </w:p>
    <w:p w:rsidR="00707108" w:rsidP="00707108" w:rsidRDefault="00707108" w14:paraId="17D73C2E" w14:textId="369A4D3E">
      <w:pPr>
        <w:spacing w:after="0"/>
      </w:pPr>
      <w:r>
        <w:t>dass Du aufatmest,</w:t>
      </w:r>
    </w:p>
    <w:p w:rsidR="00707108" w:rsidP="00707108" w:rsidRDefault="00707108" w14:paraId="763E6452" w14:textId="09F85BB0">
      <w:pPr>
        <w:spacing w:after="0"/>
      </w:pPr>
      <w:r>
        <w:t>wenn Wieder und Wälder an Dir vorbeiziehen!</w:t>
      </w:r>
    </w:p>
    <w:p w:rsidR="00707108" w:rsidP="00707108" w:rsidRDefault="00707108" w14:paraId="5C88200E" w14:textId="1364DC76">
      <w:pPr>
        <w:spacing w:after="0"/>
      </w:pPr>
      <w:r>
        <w:t>(</w:t>
      </w:r>
      <w:proofErr w:type="spellStart"/>
      <w:r>
        <w:t>Segen.Bayern</w:t>
      </w:r>
      <w:proofErr w:type="spellEnd"/>
      <w:r>
        <w:t>-evangelisch)</w:t>
      </w:r>
    </w:p>
    <w:p w:rsidR="00707108" w:rsidP="00707108" w:rsidRDefault="00707108" w14:paraId="4DD3460D" w14:textId="77777777">
      <w:pPr>
        <w:spacing w:after="0"/>
      </w:pPr>
    </w:p>
    <w:p w:rsidR="00707108" w:rsidP="00707108" w:rsidRDefault="004D7AA9" w14:paraId="73881EE4" w14:textId="35DB7F2D">
      <w:pPr>
        <w:spacing w:after="0"/>
      </w:pPr>
      <w:r>
        <w:t>In Deinen Satteltaschen</w:t>
      </w:r>
    </w:p>
    <w:p w:rsidR="004D7AA9" w:rsidP="00707108" w:rsidRDefault="004D7AA9" w14:paraId="6F214606" w14:textId="7B2F52AA">
      <w:pPr>
        <w:spacing w:after="0"/>
      </w:pPr>
      <w:r>
        <w:t>Sei immer gute Verpflegung</w:t>
      </w:r>
    </w:p>
    <w:p w:rsidR="004D7AA9" w:rsidP="00707108" w:rsidRDefault="004D7AA9" w14:paraId="715DA3AC" w14:textId="188E5D11">
      <w:pPr>
        <w:spacing w:after="0"/>
      </w:pPr>
      <w:r>
        <w:t xml:space="preserve">Für Deinen Durst </w:t>
      </w:r>
    </w:p>
    <w:p w:rsidR="004D7AA9" w:rsidP="00707108" w:rsidRDefault="004D7AA9" w14:paraId="7C7072AF" w14:textId="6C1AE33B">
      <w:pPr>
        <w:spacing w:after="0"/>
      </w:pPr>
      <w:r>
        <w:t>Und Hunger</w:t>
      </w:r>
    </w:p>
    <w:p w:rsidR="004D7AA9" w:rsidP="00707108" w:rsidRDefault="004D7AA9" w14:paraId="43C3823A" w14:textId="4F087F76">
      <w:pPr>
        <w:spacing w:after="0"/>
      </w:pPr>
      <w:r>
        <w:t>Nach Leben.</w:t>
      </w:r>
    </w:p>
    <w:p w:rsidRPr="004D7AA9" w:rsidR="004D7AA9" w:rsidP="004D7AA9" w:rsidRDefault="004D7AA9" w14:paraId="1DDE21C3" w14:textId="77777777">
      <w:pPr>
        <w:spacing w:after="0"/>
      </w:pPr>
      <w:r w:rsidRPr="004D7AA9">
        <w:t>(</w:t>
      </w:r>
      <w:proofErr w:type="spellStart"/>
      <w:r w:rsidRPr="004D7AA9">
        <w:t>Segen.Bayern</w:t>
      </w:r>
      <w:proofErr w:type="spellEnd"/>
      <w:r w:rsidRPr="004D7AA9">
        <w:t>-evangelisch)</w:t>
      </w:r>
    </w:p>
    <w:p w:rsidR="004D7AA9" w:rsidP="00707108" w:rsidRDefault="004D7AA9" w14:paraId="12FD837F" w14:textId="77777777">
      <w:pPr>
        <w:spacing w:after="0"/>
      </w:pPr>
    </w:p>
    <w:p w:rsidR="004D7AA9" w:rsidP="00707108" w:rsidRDefault="004D7AA9" w14:paraId="7C9A5269" w14:textId="3D102470">
      <w:pPr>
        <w:spacing w:after="0"/>
      </w:pPr>
      <w:r>
        <w:t>Möge Gottes Segen</w:t>
      </w:r>
    </w:p>
    <w:p w:rsidR="004D7AA9" w:rsidP="00707108" w:rsidRDefault="004D7AA9" w14:paraId="12EF0DB1" w14:textId="7BB4B068">
      <w:pPr>
        <w:spacing w:after="0"/>
      </w:pPr>
      <w:r>
        <w:t>Dich wie ein Fahrradhelm beschützen</w:t>
      </w:r>
    </w:p>
    <w:p w:rsidR="004D7AA9" w:rsidP="00707108" w:rsidRDefault="004D7AA9" w14:paraId="090DEB78" w14:textId="76383494">
      <w:pPr>
        <w:spacing w:after="0"/>
      </w:pPr>
      <w:r>
        <w:t>Und bewahren vor Unfall und Gefahr.</w:t>
      </w:r>
    </w:p>
    <w:p w:rsidRPr="004D7AA9" w:rsidR="004D7AA9" w:rsidP="004D7AA9" w:rsidRDefault="004D7AA9" w14:paraId="4476AAB5" w14:textId="77777777">
      <w:pPr>
        <w:spacing w:after="0"/>
      </w:pPr>
      <w:r w:rsidRPr="004D7AA9">
        <w:t>(</w:t>
      </w:r>
      <w:proofErr w:type="spellStart"/>
      <w:r w:rsidRPr="004D7AA9">
        <w:t>Segen.Bayern</w:t>
      </w:r>
      <w:proofErr w:type="spellEnd"/>
      <w:r w:rsidRPr="004D7AA9">
        <w:t>-evangelisch)</w:t>
      </w:r>
    </w:p>
    <w:p w:rsidR="004D7AA9" w:rsidP="00707108" w:rsidRDefault="004D7AA9" w14:paraId="4D401C6D" w14:textId="77777777">
      <w:pPr>
        <w:spacing w:after="0"/>
      </w:pPr>
    </w:p>
    <w:p w:rsidR="004D7AA9" w:rsidP="00707108" w:rsidRDefault="004D7AA9" w14:paraId="28E1D2CD" w14:textId="31357476">
      <w:pPr>
        <w:spacing w:after="0"/>
      </w:pPr>
      <w:r>
        <w:t>Gotte schenke Dir Rückenwind</w:t>
      </w:r>
    </w:p>
    <w:p w:rsidR="004D7AA9" w:rsidP="00707108" w:rsidRDefault="004D7AA9" w14:paraId="21B55CD1" w14:textId="2D985D89">
      <w:pPr>
        <w:spacing w:after="0"/>
      </w:pPr>
      <w:r>
        <w:t>Für Deine Fahrt</w:t>
      </w:r>
    </w:p>
    <w:p w:rsidR="004D7AA9" w:rsidP="00707108" w:rsidRDefault="004D7AA9" w14:paraId="410C9ADA" w14:textId="56A2A51B">
      <w:pPr>
        <w:spacing w:after="0"/>
      </w:pPr>
      <w:r>
        <w:t>Und lasse seinen Segen</w:t>
      </w:r>
    </w:p>
    <w:p w:rsidR="004D7AA9" w:rsidP="00707108" w:rsidRDefault="004D7AA9" w14:paraId="285DDDDF" w14:textId="0A052F31">
      <w:pPr>
        <w:spacing w:after="0"/>
      </w:pPr>
      <w:r>
        <w:t>Durch Deine Speichen fegen.</w:t>
      </w:r>
    </w:p>
    <w:p w:rsidRPr="004D7AA9" w:rsidR="004D7AA9" w:rsidP="004D7AA9" w:rsidRDefault="004D7AA9" w14:paraId="321BDB10" w14:textId="77777777">
      <w:pPr>
        <w:spacing w:after="0"/>
      </w:pPr>
      <w:r w:rsidRPr="004D7AA9">
        <w:t>(</w:t>
      </w:r>
      <w:proofErr w:type="spellStart"/>
      <w:r w:rsidRPr="004D7AA9">
        <w:t>Segen.Bayern</w:t>
      </w:r>
      <w:proofErr w:type="spellEnd"/>
      <w:r w:rsidRPr="004D7AA9">
        <w:t>-evangelisch)</w:t>
      </w:r>
    </w:p>
    <w:p w:rsidR="004D7AA9" w:rsidP="00707108" w:rsidRDefault="004D7AA9" w14:paraId="2E2DE7A1" w14:textId="77777777">
      <w:pPr>
        <w:spacing w:after="0"/>
      </w:pPr>
    </w:p>
    <w:p w:rsidRPr="004D7AA9" w:rsidR="004D7AA9" w:rsidP="004D7AA9" w:rsidRDefault="004D7AA9" w14:paraId="1C8ECE07" w14:textId="77777777">
      <w:pPr>
        <w:spacing w:after="0"/>
        <w:rPr>
          <w:b/>
          <w:bCs/>
        </w:rPr>
      </w:pPr>
      <w:r w:rsidRPr="004D7AA9">
        <w:rPr>
          <w:b/>
          <w:bCs/>
        </w:rPr>
        <w:t>Litanei zum Radfahren</w:t>
      </w:r>
    </w:p>
    <w:p w:rsidRPr="004D7AA9" w:rsidR="004D7AA9" w:rsidP="004D7AA9" w:rsidRDefault="004D7AA9" w14:paraId="2D82A18F" w14:textId="77777777">
      <w:pPr>
        <w:spacing w:after="0"/>
        <w:rPr>
          <w:i/>
          <w:iCs/>
        </w:rPr>
      </w:pPr>
      <w:r w:rsidRPr="004D7AA9">
        <w:rPr>
          <w:i/>
          <w:iCs/>
        </w:rPr>
        <w:t>Der wiederkehrende Text lautet: „Sei bei uns mit deinem Schutz“</w:t>
      </w:r>
    </w:p>
    <w:p w:rsidRPr="004D7AA9" w:rsidR="004D7AA9" w:rsidP="004D7AA9" w:rsidRDefault="004D7AA9" w14:paraId="077CBB93" w14:textId="77777777">
      <w:pPr>
        <w:spacing w:after="0"/>
      </w:pPr>
      <w:r w:rsidRPr="004D7AA9">
        <w:t xml:space="preserve">Gott, </w:t>
      </w:r>
    </w:p>
    <w:p w:rsidRPr="004D7AA9" w:rsidR="004D7AA9" w:rsidP="004D7AA9" w:rsidRDefault="004D7AA9" w14:paraId="5734BAF6" w14:textId="77777777">
      <w:pPr>
        <w:spacing w:after="0"/>
      </w:pPr>
      <w:r w:rsidRPr="004D7AA9">
        <w:t xml:space="preserve">wir sind miteinander unterwegs und erfreuen uns am Radfahren, am Erleben der Landschaft und an unserer Gemeinschaft. </w:t>
      </w:r>
    </w:p>
    <w:p w:rsidRPr="004D7AA9" w:rsidR="004D7AA9" w:rsidP="004D7AA9" w:rsidRDefault="004D7AA9" w14:paraId="1CF550ED" w14:textId="77777777">
      <w:pPr>
        <w:spacing w:after="0"/>
      </w:pPr>
      <w:r w:rsidRPr="004D7AA9">
        <w:t>Wir bitten dich:</w:t>
      </w:r>
    </w:p>
    <w:p w:rsidRPr="004D7AA9" w:rsidR="004D7AA9" w:rsidP="004D7AA9" w:rsidRDefault="004D7AA9" w14:paraId="0A2E5A9C" w14:textId="77777777">
      <w:pPr>
        <w:spacing w:after="0"/>
      </w:pPr>
      <w:r w:rsidRPr="004D7AA9">
        <w:t>Beim Fahren in unserer Gruppe</w:t>
      </w:r>
    </w:p>
    <w:p w:rsidRPr="004D7AA9" w:rsidR="004D7AA9" w:rsidP="004D7AA9" w:rsidRDefault="004D7AA9" w14:paraId="2F56C33A" w14:textId="77777777">
      <w:pPr>
        <w:spacing w:after="0"/>
      </w:pPr>
      <w:r w:rsidRPr="004D7AA9">
        <w:t>Bei starker Sonnenstrahlung</w:t>
      </w:r>
    </w:p>
    <w:p w:rsidRPr="004D7AA9" w:rsidR="004D7AA9" w:rsidP="004D7AA9" w:rsidRDefault="004D7AA9" w14:paraId="2E8C5686" w14:textId="77777777">
      <w:pPr>
        <w:spacing w:after="0"/>
      </w:pPr>
      <w:r w:rsidRPr="004D7AA9">
        <w:t>Beim Wind und Regen</w:t>
      </w:r>
    </w:p>
    <w:p w:rsidRPr="004D7AA9" w:rsidR="004D7AA9" w:rsidP="004D7AA9" w:rsidRDefault="004D7AA9" w14:paraId="58E00CF9" w14:textId="77777777">
      <w:pPr>
        <w:spacing w:after="0"/>
      </w:pPr>
      <w:r w:rsidRPr="004D7AA9">
        <w:t>Beim Sausen bergab</w:t>
      </w:r>
    </w:p>
    <w:p w:rsidRPr="004D7AA9" w:rsidR="004D7AA9" w:rsidP="004D7AA9" w:rsidRDefault="004D7AA9" w14:paraId="265E9270" w14:textId="77777777">
      <w:pPr>
        <w:spacing w:after="0"/>
      </w:pPr>
      <w:r w:rsidRPr="004D7AA9">
        <w:t>Beim mühsamen Fahren bergauf</w:t>
      </w:r>
    </w:p>
    <w:p w:rsidRPr="004D7AA9" w:rsidR="004D7AA9" w:rsidP="004D7AA9" w:rsidRDefault="004D7AA9" w14:paraId="15248E55" w14:textId="77777777">
      <w:pPr>
        <w:spacing w:after="0"/>
      </w:pPr>
      <w:r w:rsidRPr="004D7AA9">
        <w:t>Beim Fahren auf Autostraßen</w:t>
      </w:r>
    </w:p>
    <w:p w:rsidRPr="004D7AA9" w:rsidR="004D7AA9" w:rsidP="004D7AA9" w:rsidRDefault="004D7AA9" w14:paraId="36751CD6" w14:textId="77777777">
      <w:pPr>
        <w:spacing w:after="0"/>
      </w:pPr>
      <w:r w:rsidRPr="004D7AA9">
        <w:t>In gefährlichen Situationen</w:t>
      </w:r>
    </w:p>
    <w:p w:rsidRPr="004D7AA9" w:rsidR="004D7AA9" w:rsidP="004D7AA9" w:rsidRDefault="004D7AA9" w14:paraId="45DFFBEF" w14:textId="77777777">
      <w:pPr>
        <w:spacing w:after="0"/>
      </w:pPr>
      <w:r w:rsidRPr="004D7AA9">
        <w:t>Bei Fahrradpannen</w:t>
      </w:r>
    </w:p>
    <w:p w:rsidRPr="004D7AA9" w:rsidR="004D7AA9" w:rsidP="004D7AA9" w:rsidRDefault="004D7AA9" w14:paraId="3CD0D086" w14:textId="77777777">
      <w:pPr>
        <w:spacing w:after="0"/>
      </w:pPr>
      <w:r w:rsidRPr="004D7AA9">
        <w:t>Wenn uns die Kräfte verlassen</w:t>
      </w:r>
    </w:p>
    <w:p w:rsidRPr="004D7AA9" w:rsidR="004D7AA9" w:rsidP="004D7AA9" w:rsidRDefault="004D7AA9" w14:paraId="31DC7035" w14:textId="77777777">
      <w:pPr>
        <w:spacing w:after="0"/>
      </w:pPr>
      <w:r w:rsidRPr="004D7AA9">
        <w:t>Wenn wir übermütig werden</w:t>
      </w:r>
    </w:p>
    <w:p w:rsidRPr="004D7AA9" w:rsidR="004D7AA9" w:rsidP="004D7AA9" w:rsidRDefault="004D7AA9" w14:paraId="70C97EB0" w14:textId="77777777">
      <w:pPr>
        <w:spacing w:after="0"/>
      </w:pPr>
      <w:r w:rsidRPr="004D7AA9">
        <w:t>Wenn wir Angst haben, den Anschluss zu verlieren</w:t>
      </w:r>
    </w:p>
    <w:p w:rsidRPr="004D7AA9" w:rsidR="004D7AA9" w:rsidP="004D7AA9" w:rsidRDefault="004D7AA9" w14:paraId="7D0E132E" w14:textId="77777777">
      <w:pPr>
        <w:spacing w:after="0"/>
      </w:pPr>
      <w:r w:rsidRPr="004D7AA9">
        <w:t>Wenn wir ungeduldig vorwärtsdrängen</w:t>
      </w:r>
    </w:p>
    <w:p w:rsidRPr="004D7AA9" w:rsidR="004D7AA9" w:rsidP="004D7AA9" w:rsidRDefault="004D7AA9" w14:paraId="2002C59F" w14:textId="77777777">
      <w:pPr>
        <w:spacing w:after="0"/>
      </w:pPr>
      <w:r w:rsidRPr="004D7AA9">
        <w:t>Wenn wir uns in die Kurven legen</w:t>
      </w:r>
    </w:p>
    <w:p w:rsidRPr="004D7AA9" w:rsidR="004D7AA9" w:rsidP="004D7AA9" w:rsidRDefault="004D7AA9" w14:paraId="25642C9F" w14:textId="77777777">
      <w:pPr>
        <w:spacing w:after="0"/>
      </w:pPr>
      <w:r w:rsidRPr="004D7AA9">
        <w:t>Wenn wir unser Fahrrad abgestellt haben</w:t>
      </w:r>
    </w:p>
    <w:p w:rsidRPr="004D7AA9" w:rsidR="004D7AA9" w:rsidP="004D7AA9" w:rsidRDefault="004D7AA9" w14:paraId="0F108AA9" w14:textId="77777777">
      <w:pPr>
        <w:spacing w:after="0"/>
      </w:pPr>
      <w:r w:rsidRPr="004D7AA9">
        <w:t>Wenn wir in ein Gewitter geraten</w:t>
      </w:r>
    </w:p>
    <w:p w:rsidRPr="004D7AA9" w:rsidR="004D7AA9" w:rsidP="004D7AA9" w:rsidRDefault="004D7AA9" w14:paraId="08A42008" w14:textId="77777777">
      <w:pPr>
        <w:spacing w:after="0"/>
      </w:pPr>
      <w:r w:rsidRPr="004D7AA9">
        <w:t xml:space="preserve">So bitten wir dich, begleite du uns auf unseren Fahrten </w:t>
      </w:r>
    </w:p>
    <w:p w:rsidRPr="004D7AA9" w:rsidR="004D7AA9" w:rsidP="004D7AA9" w:rsidRDefault="004D7AA9" w14:paraId="1B6D93F2" w14:textId="77777777">
      <w:pPr>
        <w:spacing w:after="0"/>
      </w:pPr>
      <w:r w:rsidRPr="004D7AA9">
        <w:t>und sei bei uns mit deinem Schutz und Segen.</w:t>
      </w:r>
    </w:p>
    <w:p w:rsidRPr="004D7AA9" w:rsidR="004D7AA9" w:rsidP="004D7AA9" w:rsidRDefault="004D7AA9" w14:paraId="55D177DD" w14:textId="77777777">
      <w:pPr>
        <w:spacing w:after="0"/>
      </w:pPr>
      <w:r w:rsidRPr="004D7AA9">
        <w:t>Amen</w:t>
      </w:r>
    </w:p>
    <w:p w:rsidRPr="004D7AA9" w:rsidR="004D7AA9" w:rsidP="004D7AA9" w:rsidRDefault="004D7AA9" w14:paraId="5FF04807" w14:textId="77777777">
      <w:pPr>
        <w:spacing w:after="0"/>
      </w:pPr>
      <w:r w:rsidRPr="004D7AA9">
        <w:t>(Bernd Weil)</w:t>
      </w:r>
    </w:p>
    <w:p w:rsidR="004D7AA9" w:rsidP="00707108" w:rsidRDefault="004D7AA9" w14:paraId="39090BD4" w14:textId="77777777">
      <w:pPr>
        <w:spacing w:after="0"/>
      </w:pPr>
    </w:p>
    <w:sectPr w:rsidR="004D7AA9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12DC"/>
    <w:multiLevelType w:val="multilevel"/>
    <w:tmpl w:val="8AD0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FC18CF"/>
    <w:multiLevelType w:val="hybridMultilevel"/>
    <w:tmpl w:val="D9C4F040"/>
    <w:lvl w:ilvl="0" w:tplc="890AE1A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2758271">
    <w:abstractNumId w:val="1"/>
  </w:num>
  <w:num w:numId="2" w16cid:durableId="6618599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71"/>
    <w:rsid w:val="00043E67"/>
    <w:rsid w:val="00180B3F"/>
    <w:rsid w:val="00305271"/>
    <w:rsid w:val="004C0DB6"/>
    <w:rsid w:val="004D7AA9"/>
    <w:rsid w:val="00707108"/>
    <w:rsid w:val="007F318F"/>
    <w:rsid w:val="0089650D"/>
    <w:rsid w:val="009D6382"/>
    <w:rsid w:val="00A01EAB"/>
    <w:rsid w:val="00B91961"/>
    <w:rsid w:val="00ED102D"/>
    <w:rsid w:val="00F75D1C"/>
    <w:rsid w:val="00FD6428"/>
    <w:rsid w:val="00FF0D77"/>
    <w:rsid w:val="0795B191"/>
    <w:rsid w:val="2DC5C608"/>
    <w:rsid w:val="63230B46"/>
    <w:rsid w:val="64FFF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ABB3"/>
  <w15:chartTrackingRefBased/>
  <w15:docId w15:val="{472562D3-C8AE-4CD7-9543-DDD71CDCCF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52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52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5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5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5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3052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3052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3052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30527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30527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30527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30527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30527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3052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52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3052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5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30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527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3052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52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52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52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3052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5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EE4630A69F30429AF7BA4AC75FBB1E" ma:contentTypeVersion="15" ma:contentTypeDescription="Ein neues Dokument erstellen." ma:contentTypeScope="" ma:versionID="d18c6e6d43f8f4f3a762aa9b8f9a6dcf">
  <xsd:schema xmlns:xsd="http://www.w3.org/2001/XMLSchema" xmlns:xs="http://www.w3.org/2001/XMLSchema" xmlns:p="http://schemas.microsoft.com/office/2006/metadata/properties" xmlns:ns2="3b3aaa16-2e05-4754-9cdc-0eb5586f5f14" xmlns:ns3="ec565500-53b8-47eb-8cf0-35656a34853a" targetNamespace="http://schemas.microsoft.com/office/2006/metadata/properties" ma:root="true" ma:fieldsID="6f73800f0d9937ed99b5768a47b34803" ns2:_="" ns3:_="">
    <xsd:import namespace="3b3aaa16-2e05-4754-9cdc-0eb5586f5f14"/>
    <xsd:import namespace="ec565500-53b8-47eb-8cf0-35656a348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aa16-2e05-4754-9cdc-0eb5586f5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5500-53b8-47eb-8cf0-35656a3485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f18b7f-3c57-415b-9e44-fc2460fef718}" ma:internalName="TaxCatchAll" ma:showField="CatchAllData" ma:web="ec565500-53b8-47eb-8cf0-35656a348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65500-53b8-47eb-8cf0-35656a34853a" xsi:nil="true"/>
    <lcf76f155ced4ddcb4097134ff3c332f xmlns="3b3aaa16-2e05-4754-9cdc-0eb5586f5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74AC0F-4FA9-4AA0-92B7-CC07DD30937E}"/>
</file>

<file path=customXml/itemProps2.xml><?xml version="1.0" encoding="utf-8"?>
<ds:datastoreItem xmlns:ds="http://schemas.openxmlformats.org/officeDocument/2006/customXml" ds:itemID="{AC43772C-2A77-4620-8B41-2280A49F4292}"/>
</file>

<file path=customXml/itemProps3.xml><?xml version="1.0" encoding="utf-8"?>
<ds:datastoreItem xmlns:ds="http://schemas.openxmlformats.org/officeDocument/2006/customXml" ds:itemID="{82967690-8FEC-4E7C-99D2-B1D9C0CBE2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Andrea</dc:creator>
  <cp:keywords/>
  <dc:description/>
  <cp:lastModifiedBy>Mueller, Andrea</cp:lastModifiedBy>
  <cp:revision>2</cp:revision>
  <dcterms:created xsi:type="dcterms:W3CDTF">2026-03-23T08:28:00Z</dcterms:created>
  <dcterms:modified xsi:type="dcterms:W3CDTF">2026-03-25T12:25:52Z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2026-03-25T12:01:09Z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0a66513f-3da9-4abc-82fe-df251cfb8502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0x01010042EE4630A69F30429AF7BA4AC75FBB1E</vt:lpwstr>
  </property>
  <property fmtid="{D5CDD505-2E9C-101B-9397-08002B2CF9AE}" pid="11" name="MediaServiceImageTags">
    <vt:lpwstr/>
  </property>
</Properties>
</file>